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4B88C" w14:textId="77777777" w:rsidR="00251BDF" w:rsidRPr="00C42171" w:rsidRDefault="00251BDF">
      <w:pPr>
        <w:rPr>
          <w:color w:val="FFFFFF" w:themeColor="background1"/>
          <w14:textFill>
            <w14:noFill/>
          </w14:textFill>
        </w:rPr>
      </w:pPr>
    </w:p>
    <w:p w14:paraId="0268C115" w14:textId="77777777" w:rsidR="00E23E88" w:rsidRPr="00E23E88" w:rsidRDefault="00E23E88" w:rsidP="00E23E88"/>
    <w:p w14:paraId="07C3FD87" w14:textId="77777777" w:rsidR="00E23E88" w:rsidRPr="00E23E88" w:rsidRDefault="00E23E88" w:rsidP="00E23E88"/>
    <w:p w14:paraId="04E1CEAF" w14:textId="5A83A587" w:rsidR="00DE30F3" w:rsidRPr="00821031" w:rsidRDefault="00DE30F3" w:rsidP="00E23E88">
      <w:pPr>
        <w:rPr>
          <w:rFonts w:ascii="Arial" w:hAnsi="Arial" w:cs="Arial"/>
          <w:sz w:val="24"/>
          <w:szCs w:val="24"/>
        </w:rPr>
      </w:pPr>
      <w:r>
        <w:br/>
      </w:r>
      <w:r w:rsidR="00821031" w:rsidRPr="00821031">
        <w:rPr>
          <w:rFonts w:ascii="Arial" w:hAnsi="Arial" w:cs="Arial"/>
          <w:sz w:val="24"/>
          <w:szCs w:val="24"/>
        </w:rPr>
        <w:t>An alle Mitglieder</w:t>
      </w:r>
      <w:r w:rsidRPr="00821031">
        <w:rPr>
          <w:rFonts w:ascii="Arial" w:hAnsi="Arial" w:cs="Arial"/>
          <w:sz w:val="24"/>
          <w:szCs w:val="24"/>
        </w:rPr>
        <w:br/>
      </w:r>
    </w:p>
    <w:p w14:paraId="65C2C13E" w14:textId="77777777" w:rsidR="00E23E88" w:rsidRPr="00E23E88" w:rsidRDefault="00E23E88" w:rsidP="00E23E88"/>
    <w:p w14:paraId="6910907A" w14:textId="10278B9C" w:rsidR="00DA1396" w:rsidRPr="00CD122B" w:rsidRDefault="00C3366C" w:rsidP="00CD122B">
      <w:pPr>
        <w:tabs>
          <w:tab w:val="left" w:pos="1384"/>
          <w:tab w:val="left" w:pos="6946"/>
        </w:tabs>
        <w:rPr>
          <w:rFonts w:ascii="Arial" w:hAnsi="Arial" w:cs="Arial"/>
          <w:sz w:val="24"/>
          <w:szCs w:val="24"/>
        </w:rPr>
      </w:pPr>
      <w:r>
        <w:tab/>
      </w:r>
      <w:r w:rsidR="00DE30F3">
        <w:tab/>
      </w:r>
      <w:r w:rsidR="00DE30F3">
        <w:br/>
      </w:r>
      <w:r w:rsidR="00DE30F3">
        <w:br/>
      </w:r>
      <w:r w:rsidR="00CD122B">
        <w:tab/>
      </w:r>
      <w:r w:rsidR="00CD122B">
        <w:tab/>
      </w:r>
      <w:r w:rsidR="00CD122B" w:rsidRPr="00CD122B">
        <w:rPr>
          <w:rFonts w:ascii="Arial" w:hAnsi="Arial" w:cs="Arial"/>
          <w:sz w:val="24"/>
          <w:szCs w:val="24"/>
        </w:rPr>
        <w:t>15.06.2026</w:t>
      </w:r>
      <w:r w:rsidR="00DE30F3" w:rsidRPr="00CD122B">
        <w:rPr>
          <w:rFonts w:ascii="Arial" w:hAnsi="Arial" w:cs="Arial"/>
          <w:sz w:val="24"/>
          <w:szCs w:val="24"/>
        </w:rPr>
        <w:br/>
      </w:r>
    </w:p>
    <w:p w14:paraId="3147AF74" w14:textId="6752702A" w:rsidR="00821031" w:rsidRPr="00CD122B" w:rsidRDefault="00821031" w:rsidP="00CD122B">
      <w:pPr>
        <w:widowControl w:val="0"/>
        <w:autoSpaceDE w:val="0"/>
        <w:autoSpaceDN w:val="0"/>
        <w:adjustRightInd w:val="0"/>
        <w:spacing w:after="332" w:line="278" w:lineRule="exact"/>
        <w:ind w:left="567"/>
        <w:jc w:val="center"/>
        <w:rPr>
          <w:rFonts w:ascii="Arial" w:hAnsi="Arial" w:cs="Arial"/>
          <w:color w:val="000000"/>
          <w:sz w:val="28"/>
          <w:szCs w:val="28"/>
        </w:rPr>
      </w:pPr>
      <w:r w:rsidRPr="00CD122B">
        <w:rPr>
          <w:rFonts w:ascii="Arial" w:hAnsi="Arial" w:cs="Arial"/>
          <w:b/>
          <w:bCs/>
          <w:color w:val="000000"/>
          <w:sz w:val="28"/>
          <w:szCs w:val="28"/>
        </w:rPr>
        <w:t xml:space="preserve">Einladung </w:t>
      </w:r>
      <w:r w:rsidRPr="00CD122B">
        <w:rPr>
          <w:rFonts w:ascii="Arial" w:hAnsi="Arial" w:cs="Arial"/>
          <w:b/>
          <w:bCs/>
          <w:color w:val="000000"/>
          <w:sz w:val="28"/>
          <w:szCs w:val="28"/>
        </w:rPr>
        <w:br/>
        <w:t>zur außerordentlichen Mitgliederversammlung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br/>
      </w:r>
      <w:r w:rsidRPr="00CD122B">
        <w:rPr>
          <w:rFonts w:ascii="Arial" w:hAnsi="Arial" w:cs="Arial"/>
          <w:b/>
          <w:bCs/>
          <w:color w:val="000000"/>
          <w:sz w:val="28"/>
          <w:szCs w:val="28"/>
        </w:rPr>
        <w:t>am 14. Juli 2026, 18.00 Uhr</w:t>
      </w:r>
      <w:r w:rsidR="00CD122B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4"/>
          <w:szCs w:val="24"/>
        </w:rPr>
        <w:t>Bibliothek Marie-Reinders Realschule, Hochofenstr. 38, 44263 Dortmund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3. Etage (mit Fahrstuhl)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22BAE7" wp14:editId="1D68E784">
                <wp:simplePos x="0" y="0"/>
                <wp:positionH relativeFrom="page">
                  <wp:posOffset>210185</wp:posOffset>
                </wp:positionH>
                <wp:positionV relativeFrom="page">
                  <wp:posOffset>3593465</wp:posOffset>
                </wp:positionV>
                <wp:extent cx="40005" cy="0"/>
                <wp:effectExtent l="0" t="0" r="0" b="0"/>
                <wp:wrapNone/>
                <wp:docPr id="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0"/>
                        </a:xfrm>
                        <a:custGeom>
                          <a:avLst/>
                          <a:gdLst>
                            <a:gd name="T0" fmla="*/ 0 w 62"/>
                            <a:gd name="T1" fmla="*/ 62 w 6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2">
                              <a:moveTo>
                                <a:pt x="0" y="0"/>
                              </a:moveTo>
                              <a:lnTo>
                                <a:pt x="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AF964" id="Freeform 5" o:spid="_x0000_s1026" style="position:absolute;margin-left:16.55pt;margin-top:282.95pt;width:3.15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SzNZQIAACIFAAAOAAAAZHJzL2Uyb0RvYy54bWysVNuO0zAQfUfiHyw/ItGkVbewUdMV2mUR&#10;0nKRtnyAYzsX4XiM7TQtX8/YSdNQxAsiD9ZMZjznzM3bu2OryEFa14DO6XKRUiI1B9HoKqff9o+v&#10;31LiPNOCKdAypyfp6N3u5YttbzK5ghqUkJZgEO2y3uS09t5kSeJ4LVvmFmCkRmMJtmUeVVslwrIe&#10;o7cqWaXpJunBCmOBS+fw78NgpLsYvywl91/K0klPVE6Rm4+njWcRzmS3ZVllmakbPtJg/8CiZY1G&#10;0CnUA/OMdLb5I1TbcAsOSr/g0CZQlg2XMQfMZpleZfNcMyNjLlgcZ6Yyuf8Xln8+PJuvNlB35gn4&#10;d4cVSXrjsskSFIc+pOg/gcAess5DTPZY2jbcxDTIMdb0NNVUHj3h+HOdpukNJfxsSVh2vsY75z9I&#10;iCHY4cn5oRkCpVhKQTRrEW+PjStbhX15lZCU9GSzGvs2eSxnHpvV5IJg1Tkcq88I/KhHCJQIC5Oa&#10;xnwMuJBHwJvRRadA5y++iHzti6gXCIsjeD18lhIcvmJIwjAfmAWIIJI+p5hfUFs4yD1Eg7+qL0Jc&#10;rErPvfDynNFgRP8QHFs7CBEw8Jy1QMNjo1TsgdKRRnq7iUQcqEYEY+DibFXcK0sOLKxU/EIiGOw3&#10;NwudFjFYLZl4P8qeNWqQ0V9hXeOohekKG+uyAsQJJ83CsKj4sKBQg/1JSY9LmlP3o2NWUqI+atyC&#10;2+V6HbY6KuubNytU7NxSzC1McwyVU0+x6UG898NL0BnbVDUiLWO6Gt7hhJdNmMfIb2A1KriIMdvx&#10;0QibPtej1+Vp2/0CAAD//wMAUEsDBBQABgAIAAAAIQCV5l4R3QAAAAkBAAAPAAAAZHJzL2Rvd25y&#10;ZXYueG1sTI/RSsNAEEXfBf9hGcE3u2nXpm2aTZGCCCK0Vj9gmp0mwexsyG7T9O9dQdDHmTncOTff&#10;jLYVA/W+caxhOklAEJfONFxp+Px4fliC8AHZYOuYNFzJw6a4vckxM+7C7zQcQiViCPsMNdQhdJmU&#10;vqzJop+4jjjeTq63GOLYV9L0eInhtpWzJEmlxYbjhxo72tZUfh3OVsN+2O1fZ+xU2l3fnNm+LJao&#10;Flrf341PaxCBxvAHw49+VIciOh3dmY0XrQalppHUME/nKxARUKtHEMffhSxy+b9B8Q0AAP//AwBQ&#10;SwECLQAUAAYACAAAACEAtoM4kv4AAADhAQAAEwAAAAAAAAAAAAAAAAAAAAAAW0NvbnRlbnRfVHlw&#10;ZXNdLnhtbFBLAQItABQABgAIAAAAIQA4/SH/1gAAAJQBAAALAAAAAAAAAAAAAAAAAC8BAABfcmVs&#10;cy8ucmVsc1BLAQItABQABgAIAAAAIQA2OSzNZQIAACIFAAAOAAAAAAAAAAAAAAAAAC4CAABkcnMv&#10;ZTJvRG9jLnhtbFBLAQItABQABgAIAAAAIQCV5l4R3QAAAAkBAAAPAAAAAAAAAAAAAAAAAL8EAABk&#10;cnMvZG93bnJldi54bWxQSwUGAAAAAAQABADzAAAAyQUAAAAA&#10;" path="m,l62,e" filled="f" strokeweight=".48pt">
                <v:path arrowok="t" o:connecttype="custom" o:connectlocs="0,0;40005,0" o:connectangles="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4"/>
          <w:szCs w:val="24"/>
        </w:rPr>
        <w:t>Eingang Neubaugebäude</w:t>
      </w:r>
      <w:r w:rsidR="00CD122B">
        <w:rPr>
          <w:rFonts w:ascii="Arial" w:hAnsi="Arial" w:cs="Arial"/>
          <w:color w:val="000000"/>
          <w:sz w:val="24"/>
          <w:szCs w:val="24"/>
        </w:rPr>
        <w:br/>
      </w:r>
    </w:p>
    <w:p w14:paraId="72AFEE74" w14:textId="34B78E34" w:rsidR="00CD122B" w:rsidRDefault="00CD122B" w:rsidP="00CD122B">
      <w:pPr>
        <w:widowControl w:val="0"/>
        <w:autoSpaceDE w:val="0"/>
        <w:autoSpaceDN w:val="0"/>
        <w:adjustRightInd w:val="0"/>
        <w:spacing w:after="332" w:line="278" w:lineRule="exact"/>
        <w:ind w:left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Hiermit laden wir alle Mitglieder des Turnverein Hörde 1861 e.V. zur außerordentlichen Mitgliederversammlung ein.</w:t>
      </w:r>
    </w:p>
    <w:p w14:paraId="15E147CB" w14:textId="2C048D6D" w:rsidR="00821031" w:rsidRPr="00CD122B" w:rsidRDefault="00821031" w:rsidP="00432A18">
      <w:pPr>
        <w:widowControl w:val="0"/>
        <w:autoSpaceDE w:val="0"/>
        <w:autoSpaceDN w:val="0"/>
        <w:adjustRightInd w:val="0"/>
        <w:spacing w:after="332" w:line="278" w:lineRule="exact"/>
        <w:ind w:left="567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CD122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Tagesordnung</w:t>
      </w:r>
    </w:p>
    <w:p w14:paraId="7A09BB7B" w14:textId="785C6E2E" w:rsidR="00CD122B" w:rsidRDefault="00821031" w:rsidP="00B31205">
      <w:pPr>
        <w:widowControl w:val="0"/>
        <w:autoSpaceDE w:val="0"/>
        <w:autoSpaceDN w:val="0"/>
        <w:adjustRightInd w:val="0"/>
        <w:spacing w:after="332" w:line="278" w:lineRule="exact"/>
        <w:ind w:left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TOP 1: Begrüßung </w:t>
      </w:r>
      <w:r w:rsidR="00B31205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>TOP 2: Satzungsänderung</w:t>
      </w:r>
      <w:r w:rsidR="00CD122B">
        <w:rPr>
          <w:rFonts w:ascii="Arial" w:hAnsi="Arial" w:cs="Arial"/>
          <w:color w:val="000000"/>
          <w:sz w:val="24"/>
          <w:szCs w:val="24"/>
        </w:rPr>
        <w:br/>
        <w:t xml:space="preserve">         </w:t>
      </w:r>
      <w:proofErr w:type="gramStart"/>
      <w:r w:rsidR="00CD122B">
        <w:rPr>
          <w:rFonts w:ascii="Arial" w:hAnsi="Arial" w:cs="Arial"/>
          <w:color w:val="000000"/>
          <w:sz w:val="24"/>
          <w:szCs w:val="24"/>
        </w:rPr>
        <w:t xml:space="preserve">   </w:t>
      </w:r>
      <w:r>
        <w:rPr>
          <w:rFonts w:ascii="Arial" w:hAnsi="Arial" w:cs="Arial"/>
          <w:color w:val="000000"/>
          <w:sz w:val="24"/>
          <w:szCs w:val="24"/>
        </w:rPr>
        <w:t>(</w:t>
      </w:r>
      <w:proofErr w:type="gramEnd"/>
      <w:r>
        <w:rPr>
          <w:rFonts w:ascii="Arial" w:hAnsi="Arial" w:cs="Arial"/>
          <w:color w:val="000000"/>
          <w:sz w:val="24"/>
          <w:szCs w:val="24"/>
        </w:rPr>
        <w:t>Entwurf und Änderungshinweise s</w:t>
      </w:r>
      <w:r w:rsidR="00432A18">
        <w:rPr>
          <w:rFonts w:ascii="Arial" w:hAnsi="Arial" w:cs="Arial"/>
          <w:color w:val="000000"/>
          <w:sz w:val="24"/>
          <w:szCs w:val="24"/>
        </w:rPr>
        <w:t>ind als Anlage beigefügt</w:t>
      </w:r>
      <w:r w:rsidR="00432A18">
        <w:rPr>
          <w:rFonts w:ascii="Arial" w:hAnsi="Arial" w:cs="Arial"/>
          <w:color w:val="000000"/>
          <w:sz w:val="24"/>
          <w:szCs w:val="24"/>
        </w:rPr>
        <w:br/>
        <w:t xml:space="preserve">         </w:t>
      </w:r>
      <w:r w:rsidR="00432A18">
        <w:rPr>
          <w:rFonts w:ascii="Arial" w:hAnsi="Arial" w:cs="Arial"/>
          <w:color w:val="000000"/>
          <w:sz w:val="24"/>
          <w:szCs w:val="24"/>
        </w:rPr>
        <w:tab/>
        <w:t xml:space="preserve">sowie </w:t>
      </w:r>
      <w:r>
        <w:rPr>
          <w:rFonts w:ascii="Arial" w:hAnsi="Arial" w:cs="Arial"/>
          <w:color w:val="000000"/>
          <w:sz w:val="24"/>
          <w:szCs w:val="24"/>
        </w:rPr>
        <w:t>auf</w:t>
      </w:r>
      <w:r w:rsidR="00432A1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den Vereinshomepages </w:t>
      </w:r>
      <w:r w:rsidR="00432A18">
        <w:rPr>
          <w:rFonts w:ascii="Arial" w:hAnsi="Arial" w:cs="Arial"/>
          <w:color w:val="000000"/>
          <w:sz w:val="24"/>
          <w:szCs w:val="24"/>
        </w:rPr>
        <w:t xml:space="preserve">und den Vereinsschaukästen </w:t>
      </w:r>
      <w:r w:rsidR="00432A18">
        <w:rPr>
          <w:rFonts w:ascii="Arial" w:hAnsi="Arial" w:cs="Arial"/>
          <w:color w:val="000000"/>
          <w:sz w:val="24"/>
          <w:szCs w:val="24"/>
        </w:rPr>
        <w:br/>
        <w:t xml:space="preserve">        </w:t>
      </w:r>
      <w:r w:rsidR="00432A18">
        <w:rPr>
          <w:rFonts w:ascii="Arial" w:hAnsi="Arial" w:cs="Arial"/>
          <w:color w:val="000000"/>
          <w:sz w:val="24"/>
          <w:szCs w:val="24"/>
        </w:rPr>
        <w:tab/>
        <w:t>einsehbar bzw. ausgehängt)</w:t>
      </w:r>
      <w:r w:rsidR="00B31205">
        <w:rPr>
          <w:rFonts w:ascii="Arial" w:hAnsi="Arial" w:cs="Arial"/>
          <w:color w:val="000000"/>
          <w:sz w:val="24"/>
          <w:szCs w:val="24"/>
        </w:rPr>
        <w:br/>
      </w:r>
      <w:r w:rsidR="00432A18">
        <w:rPr>
          <w:rFonts w:ascii="Arial" w:hAnsi="Arial" w:cs="Arial"/>
          <w:color w:val="000000"/>
          <w:sz w:val="24"/>
          <w:szCs w:val="24"/>
        </w:rPr>
        <w:t>TOP 3: Wahl des Vorstandes</w:t>
      </w:r>
      <w:r w:rsidR="00B31205">
        <w:rPr>
          <w:rFonts w:ascii="Arial" w:hAnsi="Arial" w:cs="Arial"/>
          <w:color w:val="000000"/>
          <w:sz w:val="24"/>
          <w:szCs w:val="24"/>
        </w:rPr>
        <w:br/>
      </w:r>
      <w:r w:rsidR="00CD122B">
        <w:rPr>
          <w:rFonts w:ascii="Arial" w:hAnsi="Arial" w:cs="Arial"/>
          <w:color w:val="000000"/>
          <w:sz w:val="24"/>
          <w:szCs w:val="24"/>
        </w:rPr>
        <w:t>TOP 4: Verschiedenes</w:t>
      </w:r>
    </w:p>
    <w:p w14:paraId="76D7A752" w14:textId="1EEA6F56" w:rsidR="00CD122B" w:rsidRDefault="00CD122B" w:rsidP="00B31205">
      <w:pPr>
        <w:widowControl w:val="0"/>
        <w:autoSpaceDE w:val="0"/>
        <w:autoSpaceDN w:val="0"/>
        <w:adjustRightInd w:val="0"/>
        <w:spacing w:after="34" w:line="240" w:lineRule="exact"/>
        <w:ind w:left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Anträge zur Mitgliederversammlung sind bis zum </w:t>
      </w:r>
      <w:r w:rsidR="003142CF">
        <w:rPr>
          <w:rFonts w:ascii="Arial" w:hAnsi="Arial" w:cs="Arial"/>
          <w:color w:val="000000"/>
          <w:sz w:val="24"/>
          <w:szCs w:val="24"/>
        </w:rPr>
        <w:t>30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3142CF">
        <w:rPr>
          <w:rFonts w:ascii="Arial" w:hAnsi="Arial" w:cs="Arial"/>
          <w:color w:val="000000"/>
          <w:sz w:val="24"/>
          <w:szCs w:val="24"/>
        </w:rPr>
        <w:t>Juni</w:t>
      </w:r>
      <w:r>
        <w:rPr>
          <w:rFonts w:ascii="Arial" w:hAnsi="Arial" w:cs="Arial"/>
          <w:color w:val="000000"/>
          <w:sz w:val="24"/>
          <w:szCs w:val="24"/>
        </w:rPr>
        <w:t xml:space="preserve"> 202</w:t>
      </w:r>
      <w:r w:rsidR="003142CF">
        <w:rPr>
          <w:rFonts w:ascii="Arial" w:hAnsi="Arial" w:cs="Arial"/>
          <w:color w:val="000000"/>
          <w:sz w:val="24"/>
          <w:szCs w:val="24"/>
        </w:rPr>
        <w:t>6</w:t>
      </w:r>
      <w:r>
        <w:rPr>
          <w:rFonts w:ascii="Arial" w:hAnsi="Arial" w:cs="Arial"/>
          <w:color w:val="000000"/>
          <w:sz w:val="24"/>
          <w:szCs w:val="24"/>
        </w:rPr>
        <w:t xml:space="preserve"> schriftlich einzureichen.</w:t>
      </w:r>
    </w:p>
    <w:p w14:paraId="7A27853A" w14:textId="77777777" w:rsidR="00B31205" w:rsidRDefault="00B31205" w:rsidP="00B31205">
      <w:pPr>
        <w:widowControl w:val="0"/>
        <w:autoSpaceDE w:val="0"/>
        <w:autoSpaceDN w:val="0"/>
        <w:adjustRightInd w:val="0"/>
        <w:spacing w:after="34" w:line="240" w:lineRule="exact"/>
        <w:ind w:left="567"/>
        <w:rPr>
          <w:rFonts w:ascii="Arial" w:hAnsi="Arial" w:cs="Arial"/>
          <w:color w:val="000000"/>
          <w:sz w:val="24"/>
          <w:szCs w:val="24"/>
        </w:rPr>
      </w:pPr>
    </w:p>
    <w:p w14:paraId="4A3ADFA3" w14:textId="77777777" w:rsidR="00CD122B" w:rsidRDefault="00CD122B" w:rsidP="00B31205">
      <w:pPr>
        <w:widowControl w:val="0"/>
        <w:autoSpaceDE w:val="0"/>
        <w:autoSpaceDN w:val="0"/>
        <w:adjustRightInd w:val="0"/>
        <w:spacing w:after="306" w:line="240" w:lineRule="exact"/>
        <w:ind w:left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Mit sportlichem Gruß</w:t>
      </w:r>
    </w:p>
    <w:p w14:paraId="4FA24AF4" w14:textId="77777777" w:rsidR="00CD122B" w:rsidRDefault="00CD122B" w:rsidP="00B31205">
      <w:pPr>
        <w:widowControl w:val="0"/>
        <w:autoSpaceDE w:val="0"/>
        <w:autoSpaceDN w:val="0"/>
        <w:adjustRightInd w:val="0"/>
        <w:spacing w:after="34" w:line="240" w:lineRule="exact"/>
        <w:ind w:left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Turnverein Hörde 1861 e.V.</w:t>
      </w:r>
    </w:p>
    <w:p w14:paraId="20224B35" w14:textId="7B45614F" w:rsidR="00CD122B" w:rsidRDefault="00B31205" w:rsidP="00B31205">
      <w:pPr>
        <w:widowControl w:val="0"/>
        <w:autoSpaceDE w:val="0"/>
        <w:autoSpaceDN w:val="0"/>
        <w:adjustRightInd w:val="0"/>
        <w:spacing w:after="34" w:line="240" w:lineRule="exact"/>
        <w:ind w:left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gez. Rainer Köhler, </w:t>
      </w:r>
      <w:r w:rsidR="00CD122B">
        <w:rPr>
          <w:rFonts w:ascii="Arial" w:hAnsi="Arial" w:cs="Arial"/>
          <w:color w:val="000000"/>
          <w:sz w:val="24"/>
          <w:szCs w:val="24"/>
        </w:rPr>
        <w:t>1. Vorsitzender</w:t>
      </w:r>
    </w:p>
    <w:p w14:paraId="3ED048C5" w14:textId="08A8636E" w:rsidR="00E23E88" w:rsidRPr="00401847" w:rsidRDefault="00CD122B" w:rsidP="00401847">
      <w:pPr>
        <w:widowControl w:val="0"/>
        <w:autoSpaceDE w:val="0"/>
        <w:autoSpaceDN w:val="0"/>
        <w:adjustRightInd w:val="0"/>
        <w:spacing w:after="889" w:line="240" w:lineRule="exact"/>
        <w:ind w:left="567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7516050" wp14:editId="57E87E8E">
                <wp:simplePos x="0" y="0"/>
                <wp:positionH relativeFrom="page">
                  <wp:posOffset>4980305</wp:posOffset>
                </wp:positionH>
                <wp:positionV relativeFrom="page">
                  <wp:posOffset>3215640</wp:posOffset>
                </wp:positionV>
                <wp:extent cx="929640" cy="240665"/>
                <wp:effectExtent l="0" t="0" r="0" b="0"/>
                <wp:wrapNone/>
                <wp:docPr id="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" cy="240665"/>
                        </a:xfrm>
                        <a:custGeom>
                          <a:avLst/>
                          <a:gdLst>
                            <a:gd name="T0" fmla="*/ 0 w 1464"/>
                            <a:gd name="T1" fmla="*/ 0 h 379"/>
                            <a:gd name="T2" fmla="*/ 1464 w 1464"/>
                            <a:gd name="T3" fmla="*/ 0 h 379"/>
                            <a:gd name="T4" fmla="*/ 1464 w 1464"/>
                            <a:gd name="T5" fmla="*/ 379 h 379"/>
                            <a:gd name="T6" fmla="*/ 0 w 1464"/>
                            <a:gd name="T7" fmla="*/ 379 h 3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464" h="379">
                              <a:moveTo>
                                <a:pt x="0" y="0"/>
                              </a:moveTo>
                              <a:lnTo>
                                <a:pt x="1464" y="0"/>
                              </a:lnTo>
                              <a:lnTo>
                                <a:pt x="1464" y="379"/>
                              </a:lnTo>
                              <a:lnTo>
                                <a:pt x="0" y="3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196D2" id="Freeform 6" o:spid="_x0000_s1026" style="position:absolute;margin-left:392.15pt;margin-top:253.2pt;width:73.2pt;height:18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64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0zRtgIAAJ8GAAAOAAAAZHJzL2Uyb0RvYy54bWysVV1vmzAUfZ+0/2D5cdIKJDRZUEk1tco0&#10;qfuQmv0Ax5iAZmzPdkK6X797DaE0bappWh+ozT0c33uu78nV9aGRZC+sq7XKaXIRUyIU10Wttjn9&#10;sV69/0CJ80wVTGolcvogHL1evn1z1ZpMTHSlZSEsARLlstbktPLeZFHkeCUa5i60EQqCpbYN87C1&#10;26iwrAX2RkaTOJ5FrbaFsZoL5+DtbReky8BfloL7b2XphCcyp5CbD08bnht8Rssrlm0tM1XN+zTY&#10;P2TRsFrBoQPVLfOM7Gz9jKqpudVOl/6C6ybSZVlzEWqAapL4pJr7ihkRagFxnBlkcv+Pln/d35vv&#10;FlN35k7znw4UiVrjsiGCGwcYsmm/6AJ6yHZeh2IPpW3wSyiDHIKmD4Om4uAJh5eLyWKWgvIcQpM0&#10;ns0uUfOIZceP+c75T0IHIra/c75rSQGrIGhBFGvg1DWQlI2E7ryLSExakqSztO/fgEmeYCoynS9O&#10;IZMRBCnOME1HsJi8yJSOIK8wXY5gkM/LXLMR6Fxx8xHmCRGouT3qxaqjhPygeg1hRRgOZBzaZrTD&#10;dqGg0JR10jcEUCj4GTDIhuDpX4FBGQQfW/06M5SO4PmYGSqCj/r0LUzx6fxaSmB+N11zDfNYNWaP&#10;S9KCE+HlIFVO8QZgoNF7sdYB4k8uKxz2GJVqjOpoIL3gFAA8ho//TSAbYP19OwvsJH+O4lI70c0F&#10;VhAGZKgKxRgNidOyLla1lFiMs9vNjbRkz8DgVuGv1/EJTIbWKo2fdcfgmzDnONpoly7b6OIBxtzq&#10;ziXB1WFRafubkhYcMqfu145ZQYn8rMCCFkmKg+3DJr2cT2Bjx5HNOMIUB6qcegpXEZc3vrPhnbH1&#10;toKTktAnpT+CvZQ12kDIr8uq34ALBm16x0abHe8D6vF3ZfkHAAD//wMAUEsDBBQABgAIAAAAIQC9&#10;iD2P3QAAAAsBAAAPAAAAZHJzL2Rvd25yZXYueG1sTI/LTsMwEEX3SPyDNUjsqA0NbRriVBSpoksI&#10;fMA0NklE/JDtNu7fM6xgOXOP7pypt9lM7KxDHJ2VcL8QwLTtnBptL+HzY39XAosJrcLJWS3hoiNs&#10;m+urGivlZvuuz23qGZXYWKGEISVfcR67QRuMC+e1pezLBYOJxtBzFXCmcjPxByFW3OBo6cKAXr8M&#10;uvtuT0aCx33IswuYX8vN4bDbtW/OX6S8vcnPT8CSzukPhl99UoeGnI7uZFVkk4R1WSwJlfAoVgUw&#10;IjZLsQZ2pE1BEW9q/v+H5gcAAP//AwBQSwECLQAUAAYACAAAACEAtoM4kv4AAADhAQAAEwAAAAAA&#10;AAAAAAAAAAAAAAAAW0NvbnRlbnRfVHlwZXNdLnhtbFBLAQItABQABgAIAAAAIQA4/SH/1gAAAJQB&#10;AAALAAAAAAAAAAAAAAAAAC8BAABfcmVscy8ucmVsc1BLAQItABQABgAIAAAAIQC5L0zRtgIAAJ8G&#10;AAAOAAAAAAAAAAAAAAAAAC4CAABkcnMvZTJvRG9jLnhtbFBLAQItABQABgAIAAAAIQC9iD2P3QAA&#10;AAsBAAAPAAAAAAAAAAAAAAAAABAFAABkcnMvZG93bnJldi54bWxQSwUGAAAAAAQABADzAAAAGgYA&#10;AAAA&#10;" path="m,l1464,r,379l,379,,xe" stroked="f">
                <v:path arrowok="t" o:connecttype="custom" o:connectlocs="0,0;929640,0;929640,240665;0,240665" o:connectangles="0,0,0,0"/>
                <w10:wrap anchorx="page" anchory="page"/>
              </v:shape>
            </w:pict>
          </mc:Fallback>
        </mc:AlternateContent>
      </w:r>
    </w:p>
    <w:p w14:paraId="0840D7C0" w14:textId="77777777" w:rsidR="00E23E88" w:rsidRPr="00E23E88" w:rsidRDefault="00E23E88" w:rsidP="00565FD4">
      <w:pPr>
        <w:tabs>
          <w:tab w:val="left" w:pos="6946"/>
        </w:tabs>
      </w:pPr>
    </w:p>
    <w:sectPr w:rsidR="00E23E88" w:rsidRPr="00E23E88" w:rsidSect="00283850">
      <w:headerReference w:type="default" r:id="rId6"/>
      <w:footerReference w:type="default" r:id="rId7"/>
      <w:pgSz w:w="11906" w:h="16838"/>
      <w:pgMar w:top="1417" w:right="1417" w:bottom="1134" w:left="1417" w:header="709" w:footer="1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FF56" w14:textId="77777777" w:rsidR="00D60A05" w:rsidRDefault="00D60A05" w:rsidP="001E0AAE">
      <w:pPr>
        <w:spacing w:after="0" w:line="240" w:lineRule="auto"/>
      </w:pPr>
      <w:r>
        <w:separator/>
      </w:r>
    </w:p>
  </w:endnote>
  <w:endnote w:type="continuationSeparator" w:id="0">
    <w:p w14:paraId="6E896967" w14:textId="77777777" w:rsidR="00D60A05" w:rsidRDefault="00D60A05" w:rsidP="001E0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9D89B" w14:textId="77777777" w:rsidR="00E23CB1" w:rsidRDefault="00DA1396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01598660" wp14:editId="6E0C1F74">
              <wp:simplePos x="0" y="0"/>
              <wp:positionH relativeFrom="column">
                <wp:posOffset>4114165</wp:posOffset>
              </wp:positionH>
              <wp:positionV relativeFrom="paragraph">
                <wp:posOffset>266065</wp:posOffset>
              </wp:positionV>
              <wp:extent cx="2193925" cy="579120"/>
              <wp:effectExtent l="0" t="0" r="0" b="0"/>
              <wp:wrapNone/>
              <wp:docPr id="1771323289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3925" cy="579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EBBDFB" w14:textId="77777777" w:rsidR="00E23CB1" w:rsidRPr="00DA1396" w:rsidRDefault="00E52EFA" w:rsidP="00E23CB1">
                          <w:pPr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</w:pPr>
                          <w:r w:rsidRPr="00DA1396"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  <w:t xml:space="preserve">Bank: </w:t>
                          </w:r>
                          <w:r w:rsidR="00FE51F5" w:rsidRPr="00DA1396"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DA1396"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  <w:t>Dortmunder Volksbank</w:t>
                          </w:r>
                          <w:r w:rsidRPr="00DA1396"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  <w:br/>
                            <w:t xml:space="preserve">IBAN: </w:t>
                          </w:r>
                          <w:r w:rsidR="00FE51F5" w:rsidRPr="00DA1396"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  <w:t xml:space="preserve">   </w:t>
                          </w:r>
                          <w:r w:rsidRPr="00DA1396"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  <w:t>DE77 4416 0014 3021 1570 00</w:t>
                          </w:r>
                          <w:r w:rsidRPr="00DA1396"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  <w:br/>
                            <w:t xml:space="preserve">BIC: </w:t>
                          </w:r>
                          <w:r w:rsidR="00FE51F5" w:rsidRPr="00DA1396"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  <w:t xml:space="preserve">      GENODEM1DOR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9866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23.95pt;margin-top:20.95pt;width:172.75pt;height:45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g0MHAIAADMEAAAOAAAAZHJzL2Uyb0RvYy54bWysU01vGyEQvVfqf0Dc6/U6dhKvvI7cRK4q&#10;WUkkp8oZs+BdCRgK2Lvur+/A+ktpT1UvMDDDfLz3mD10WpG9cL4BU9J8MKREGA5VY7Yl/fG2/HJP&#10;iQ/MVEyBESU9CE8f5p8/zVpbiBHUoCrhCCYxvmhtSesQbJFlntdCMz8AKww6JTjNAh7dNqscazG7&#10;VtloOLzNWnCVdcCF93j71DvpPOWXUvDwIqUXgaiSYm8hrS6tm7hm8xkrto7ZuuHHNtg/dKFZY7Do&#10;OdUTC4zsXPNHKt1wBx5kGHDQGUjZcJFmwGny4Ydp1jWzIs2C4Hh7hsn/v7T8eb+2r46E7it0SGAE&#10;pLW+8HgZ5+mk03HHTgn6EcLDGTbRBcLxcpRPb6ajCSUcfZO7aT5KuGaX19b58E2AJtEoqUNaElps&#10;v/IBK2LoKSQWM7BslErUKEPakt7eTIbpwdmDL5TBh5deoxW6TUeaqqTj0xwbqA44noOeeW/5ssEe&#10;VsyHV+aQapwI5RtecJEKsBYcLUpqcL/+dh/jkQH0UtKidErqf+6YE5So7wa5mebjcdRaOowndwgH&#10;cdeezbXH7PQjoDpz/CiWJzPGB3UypQP9jipfxKroYoZj7ZKGk/kYekHjL+FisUhBqC7LwsqsLY+p&#10;I6oR4bfunTl7pCEggc9wEhkrPrDRx/Z8LHYBZJOoijj3qB7hR2UmBo+/KEr/+pyiLn99/hsAAP//&#10;AwBQSwMEFAAGAAgAAAAhADaftp3iAAAACgEAAA8AAABkcnMvZG93bnJldi54bWxMj01Pg0AQhu8m&#10;/ofNmHizCwVroSxNQ9KYGD209uJtYLdAuh/Iblv01zue9DSZzJN3nrdYT0azixp976yAeBYBU7Zx&#10;sretgMP79mEJzAe0ErWzSsCX8rAub28KzKW72p267EPLKMT6HAV0IQw5577plEE/c4OydDu60WCg&#10;dWy5HPFK4UbzeRQtuMHe0ocOB1V1qjntz0bAS7V9w109N8tvXT2/HjfD5+HjUYj7u2mzAhbUFP5g&#10;+NUndSjJqXZnKz3TAhbpU0aogDSmSUCWJSmwmsgkiYGXBf9fofwBAAD//wMAUEsBAi0AFAAGAAgA&#10;AAAhALaDOJL+AAAA4QEAABMAAAAAAAAAAAAAAAAAAAAAAFtDb250ZW50X1R5cGVzXS54bWxQSwEC&#10;LQAUAAYACAAAACEAOP0h/9YAAACUAQAACwAAAAAAAAAAAAAAAAAvAQAAX3JlbHMvLnJlbHNQSwEC&#10;LQAUAAYACAAAACEAc4oNDBwCAAAzBAAADgAAAAAAAAAAAAAAAAAuAgAAZHJzL2Uyb0RvYy54bWxQ&#10;SwECLQAUAAYACAAAACEANp+2neIAAAAKAQAADwAAAAAAAAAAAAAAAAB2BAAAZHJzL2Rvd25yZXYu&#10;eG1sUEsFBgAAAAAEAAQA8wAAAIUFAAAAAA==&#10;" filled="f" stroked="f" strokeweight=".5pt">
              <v:textbox>
                <w:txbxContent>
                  <w:p w14:paraId="20EBBDFB" w14:textId="77777777" w:rsidR="00E23CB1" w:rsidRPr="00DA1396" w:rsidRDefault="00E52EFA" w:rsidP="00E23CB1">
                    <w:pPr>
                      <w:rPr>
                        <w:rFonts w:ascii="Franklin Gothic Medium" w:hAnsi="Franklin Gothic Medium"/>
                        <w:sz w:val="18"/>
                        <w:szCs w:val="18"/>
                      </w:rPr>
                    </w:pPr>
                    <w:r w:rsidRPr="00DA1396">
                      <w:rPr>
                        <w:rFonts w:ascii="Franklin Gothic Medium" w:hAnsi="Franklin Gothic Medium"/>
                        <w:sz w:val="18"/>
                        <w:szCs w:val="18"/>
                      </w:rPr>
                      <w:t xml:space="preserve">Bank: </w:t>
                    </w:r>
                    <w:r w:rsidR="00FE51F5" w:rsidRPr="00DA1396">
                      <w:rPr>
                        <w:rFonts w:ascii="Franklin Gothic Medium" w:hAnsi="Franklin Gothic Medium"/>
                        <w:sz w:val="18"/>
                        <w:szCs w:val="18"/>
                      </w:rPr>
                      <w:t xml:space="preserve">  </w:t>
                    </w:r>
                    <w:r w:rsidRPr="00DA1396">
                      <w:rPr>
                        <w:rFonts w:ascii="Franklin Gothic Medium" w:hAnsi="Franklin Gothic Medium"/>
                        <w:sz w:val="18"/>
                        <w:szCs w:val="18"/>
                      </w:rPr>
                      <w:t>Dortmunder Volksbank</w:t>
                    </w:r>
                    <w:r w:rsidRPr="00DA1396">
                      <w:rPr>
                        <w:rFonts w:ascii="Franklin Gothic Medium" w:hAnsi="Franklin Gothic Medium"/>
                        <w:sz w:val="18"/>
                        <w:szCs w:val="18"/>
                      </w:rPr>
                      <w:br/>
                      <w:t xml:space="preserve">IBAN: </w:t>
                    </w:r>
                    <w:r w:rsidR="00FE51F5" w:rsidRPr="00DA1396">
                      <w:rPr>
                        <w:rFonts w:ascii="Franklin Gothic Medium" w:hAnsi="Franklin Gothic Medium"/>
                        <w:sz w:val="18"/>
                        <w:szCs w:val="18"/>
                      </w:rPr>
                      <w:t xml:space="preserve">   </w:t>
                    </w:r>
                    <w:r w:rsidRPr="00DA1396">
                      <w:rPr>
                        <w:rFonts w:ascii="Franklin Gothic Medium" w:hAnsi="Franklin Gothic Medium"/>
                        <w:sz w:val="18"/>
                        <w:szCs w:val="18"/>
                      </w:rPr>
                      <w:t>DE77 4416 0014 3021 1570 00</w:t>
                    </w:r>
                    <w:r w:rsidRPr="00DA1396">
                      <w:rPr>
                        <w:rFonts w:ascii="Franklin Gothic Medium" w:hAnsi="Franklin Gothic Medium"/>
                        <w:sz w:val="18"/>
                        <w:szCs w:val="18"/>
                      </w:rPr>
                      <w:br/>
                      <w:t xml:space="preserve">BIC: </w:t>
                    </w:r>
                    <w:r w:rsidR="00FE51F5" w:rsidRPr="00DA1396">
                      <w:rPr>
                        <w:rFonts w:ascii="Franklin Gothic Medium" w:hAnsi="Franklin Gothic Medium"/>
                        <w:sz w:val="18"/>
                        <w:szCs w:val="18"/>
                      </w:rPr>
                      <w:t xml:space="preserve">      GENODEM1DOR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03B1B3D8" wp14:editId="5D123D9C">
              <wp:simplePos x="0" y="0"/>
              <wp:positionH relativeFrom="margin">
                <wp:posOffset>578485</wp:posOffset>
              </wp:positionH>
              <wp:positionV relativeFrom="paragraph">
                <wp:posOffset>296545</wp:posOffset>
              </wp:positionV>
              <wp:extent cx="1656715" cy="504190"/>
              <wp:effectExtent l="0" t="0" r="635" b="0"/>
              <wp:wrapNone/>
              <wp:docPr id="1893939082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6715" cy="50419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5D8983" w14:textId="77777777" w:rsidR="00736817" w:rsidRPr="00DA1396" w:rsidRDefault="00953BA6" w:rsidP="00736817">
                          <w:pPr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</w:pPr>
                          <w:proofErr w:type="gramStart"/>
                          <w:r w:rsidRPr="00DA1396"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  <w:t>TV Hörde</w:t>
                          </w:r>
                          <w:proofErr w:type="gramEnd"/>
                          <w:r w:rsidRPr="00DA1396"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  <w:t xml:space="preserve"> 1861 e.V.</w:t>
                          </w:r>
                          <w:r w:rsidR="00E52EFA" w:rsidRPr="00DA1396"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  <w:br/>
                            <w:t>Steuer-Nr.: 317/5941/2559</w:t>
                          </w:r>
                          <w:r w:rsidR="00E52EFA" w:rsidRPr="00DA1396"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  <w:br/>
                            <w:t>Ust-Nr.: DE315860794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B1B3D8" id="_x0000_s1031" type="#_x0000_t202" style="position:absolute;margin-left:45.55pt;margin-top:23.35pt;width:130.45pt;height:39.7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kYOwIAAGwEAAAOAAAAZHJzL2Uyb0RvYy54bWysVN9v2jAQfp+0/8Hy+0jCgLYRoWJUTJNQ&#10;W4lOfTaODZYcn2cbEvbX7+xAYd2epvFg7nzn+/F9d5ned40mB+G8AlPRYpBTIgyHWpltRb+/LD/d&#10;UuIDMzXTYERFj8LT+9nHD9PWlmIIO9C1cASDGF+2tqK7EGyZZZ7vRMP8AKwwaJTgGhZQddusdqzF&#10;6I3Ohnk+yVpwtXXAhfd4+9Ab6SzFl1Lw8CSlF4HoimJtIZ0unZt4ZrMpK7eO2Z3ipzLYP1TRMGUw&#10;6VuoBxYY2Tv1R6hGcQceZBhwaDKQUnGResBuivxdN+sdsyL1guB4+waT/39h+eNhbZ8dCd0X6JDA&#10;CEhrfenxMvbTSdfEf6yUoB0hPL7BJrpAeHw0GU9uijElHG3jfFTcJVyzy2vrfPgqoCFRqKhDWhJa&#10;7LDyATOi69klJvOgVb1UWifl6BfakQNDBpH4GlpKNPMBLyu6TL9YNIb47Zk2pK3o5PM4T5kMxHi9&#10;nzbofmkySqHbdETVWP4ZgA3UR8TFQT8y3vKlwuJXmPmZOZwRhALnPjzhITVgLjhJlOzA/fzbffRH&#10;6tBKSYszV1H/Y8+cwIa+GST1rhiN4pAmZTS+GaLiri2ba4vZNwtAUArcMMuTGP2DPovSQfOK6zGP&#10;WdHEDMfcFQ1ncRH6TcD14mI+T044lpaFlVlbHkNHBiI1L90rc/bEX0DmH+E8nax8R2PvG18amO8D&#10;SJU4jjj3qJ7gx5FOvJ3WL+7MtZ68Lh+J2S8AAAD//wMAUEsDBBQABgAIAAAAIQBLOw124AAAAAkB&#10;AAAPAAAAZHJzL2Rvd25yZXYueG1sTI9BT4QwEIXvJv6HZky8uQVUVKRsjNHoJpJVNPHahRFQOiVt&#10;d8H99Y4nPU7elzffy5ezGcQOne8tKYgXEQik2jY9tQreXu9PLkH4oKnRgyVU8I0elsXhQa6zxk70&#10;grsqtIJLyGdaQRfCmEnp6w6N9gs7InH2YZ3RgU/XysbpicvNIJMoSqXRPfGHTo9422H9VW2Ngvep&#10;enDr1erzeXws9+t9VT7hXanU8dF8cw0i4Bz+YPjVZ3Uo2Gljt9R4MSi4imMmFZylFyA4Pz1PeNuG&#10;wSSNQRa5/L+g+AEAAP//AwBQSwECLQAUAAYACAAAACEAtoM4kv4AAADhAQAAEwAAAAAAAAAAAAAA&#10;AAAAAAAAW0NvbnRlbnRfVHlwZXNdLnhtbFBLAQItABQABgAIAAAAIQA4/SH/1gAAAJQBAAALAAAA&#10;AAAAAAAAAAAAAC8BAABfcmVscy8ucmVsc1BLAQItABQABgAIAAAAIQCTIskYOwIAAGwEAAAOAAAA&#10;AAAAAAAAAAAAAC4CAABkcnMvZTJvRG9jLnhtbFBLAQItABQABgAIAAAAIQBLOw124AAAAAkBAAAP&#10;AAAAAAAAAAAAAAAAAJUEAABkcnMvZG93bnJldi54bWxQSwUGAAAAAAQABADzAAAAogUAAAAA&#10;" fillcolor="window" stroked="f" strokeweight=".5pt">
              <v:textbox>
                <w:txbxContent>
                  <w:p w14:paraId="5C5D8983" w14:textId="77777777" w:rsidR="00736817" w:rsidRPr="00DA1396" w:rsidRDefault="00953BA6" w:rsidP="00736817">
                    <w:pPr>
                      <w:rPr>
                        <w:rFonts w:ascii="Franklin Gothic Medium" w:hAnsi="Franklin Gothic Medium"/>
                        <w:sz w:val="18"/>
                        <w:szCs w:val="18"/>
                      </w:rPr>
                    </w:pPr>
                    <w:proofErr w:type="gramStart"/>
                    <w:r w:rsidRPr="00DA1396">
                      <w:rPr>
                        <w:rFonts w:ascii="Franklin Gothic Medium" w:hAnsi="Franklin Gothic Medium"/>
                        <w:sz w:val="18"/>
                        <w:szCs w:val="18"/>
                      </w:rPr>
                      <w:t>TV Hörde</w:t>
                    </w:r>
                    <w:proofErr w:type="gramEnd"/>
                    <w:r w:rsidRPr="00DA1396">
                      <w:rPr>
                        <w:rFonts w:ascii="Franklin Gothic Medium" w:hAnsi="Franklin Gothic Medium"/>
                        <w:sz w:val="18"/>
                        <w:szCs w:val="18"/>
                      </w:rPr>
                      <w:t xml:space="preserve"> 1861 e.V.</w:t>
                    </w:r>
                    <w:r w:rsidR="00E52EFA" w:rsidRPr="00DA1396">
                      <w:rPr>
                        <w:rFonts w:ascii="Franklin Gothic Medium" w:hAnsi="Franklin Gothic Medium"/>
                        <w:sz w:val="18"/>
                        <w:szCs w:val="18"/>
                      </w:rPr>
                      <w:br/>
                      <w:t>Steuer-Nr.: 317/5941/2559</w:t>
                    </w:r>
                    <w:r w:rsidR="00E52EFA" w:rsidRPr="00DA1396">
                      <w:rPr>
                        <w:rFonts w:ascii="Franklin Gothic Medium" w:hAnsi="Franklin Gothic Medium"/>
                        <w:sz w:val="18"/>
                        <w:szCs w:val="18"/>
                      </w:rPr>
                      <w:br/>
                      <w:t>Ust-Nr.: DE315860794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51496">
      <w:rPr>
        <w:noProof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0A7923AA" wp14:editId="2307C5C5">
              <wp:simplePos x="0" y="0"/>
              <wp:positionH relativeFrom="column">
                <wp:posOffset>-298450</wp:posOffset>
              </wp:positionH>
              <wp:positionV relativeFrom="paragraph">
                <wp:posOffset>281305</wp:posOffset>
              </wp:positionV>
              <wp:extent cx="842645" cy="563946"/>
              <wp:effectExtent l="0" t="0" r="0" b="7620"/>
              <wp:wrapNone/>
              <wp:docPr id="1455895700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2645" cy="5639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203DDC" w14:textId="77777777" w:rsidR="00E52EFA" w:rsidRDefault="00E52EFA" w:rsidP="00FE51F5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FDF84F" wp14:editId="1E0A1E79">
                                <wp:extent cx="434275" cy="475013"/>
                                <wp:effectExtent l="0" t="0" r="4445" b="1270"/>
                                <wp:docPr id="500691925" name="Grafik 12" descr="Ein Bild, das Text, Säugetier, Logo, Hund enthält.&#10;&#10;KI-generierte Inhalte können fehlerhaft sein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0691925" name="Grafik 12" descr="Ein Bild, das Text, Säugetier, Logo, Hund enthält.&#10;&#10;KI-generierte Inhalte können fehlerhaft sein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46507" cy="48839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7923AA" id="_x0000_s1032" type="#_x0000_t202" style="position:absolute;margin-left:-23.5pt;margin-top:22.15pt;width:66.35pt;height:44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m4mMAIAAFoEAAAOAAAAZHJzL2Uyb0RvYy54bWysVE1v2zAMvQ/YfxB0X5ykTtYacYosRYYB&#10;RVsgHXpWZCkWIIuapMTOfv0oOV/rdhp2kSmReiIfHz277xpN9sJ5Baako8GQEmE4VMpsS/r9dfXp&#10;lhIfmKmYBiNKehCe3s8/fpi1thBjqEFXwhEEMb5obUnrEGyRZZ7XomF+AFYYdEpwDQu4dduscqxF&#10;9EZn4+FwmrXgKuuAC+/x9KF30nnCl1Lw8CylF4HokmJuIa0urZu4ZvMZK7aO2VrxYxrsH7JomDL4&#10;6BnqgQVGdk79AdUo7sCDDAMOTQZSKi5SDVjNaPiumnXNrEi1IDnenmny/w+WP+3X9sWR0H2BDhsY&#10;CWmtLzwexno66Zr4xUwJ+pHCw5k20QXC8fA2H0/zCSUcXZPpzV0+jSjZ5bJ1PnwV0JBolNRhVxJZ&#10;bP/oQx96ColvedCqWimt0yYqQSy1I3uGPdQhpYjgv0VpQ9qSTm8mwwRsIF7vkbXBXC4lRSt0m46o&#10;Ci+cyt1AdUAWHPQC8ZavFOb6yHx4YQ4VgYWjysMzLlIDvgVHi5Ia3M+/ncd4bBR6KWlRYSX1P3bM&#10;CUr0N4MtvBvleZRk2uSTz2PcuGvP5tpjds0SkIARzpPlyYzxQZ9M6aB5w2FYxFfRxQzHt0saTuYy&#10;9LrHYeJisUhBKELLwqNZWx6hI+GxE6/dG3P22K6AfX6CkxZZ8a5rfWy8aWCxCyBVamnkuWf1SD8K&#10;OIniOGxxQq73KeryS5j/AgAA//8DAFBLAwQUAAYACAAAACEA0HEzSOEAAAAJAQAADwAAAGRycy9k&#10;b3ducmV2LnhtbEyPTU+DQBCG7yb+h82YeDHtUqHSIEtjjB+JN4ut8bZlRyCys4TdAv57x5MeJ/Pk&#10;fZ833862EyMOvnWkYLWMQCBVzrRUK3grHxcbED5oMrpzhAq+0cO2OD/LdWbcRK847kItOIR8phU0&#10;IfSZlL5q0Gq/dD0S/z7dYHXgc6ilGfTE4baT11F0I61uiRsa3eN9g9XX7mQVfFzV7y9+ftpP8Tru&#10;H57HMj2YUqnLi/nuFkTAOfzB8KvP6lCw09GdyHjRKVgkKW8JCpIkBsHAZp2CODIYxyuQRS7/Lyh+&#10;AAAA//8DAFBLAQItABQABgAIAAAAIQC2gziS/gAAAOEBAAATAAAAAAAAAAAAAAAAAAAAAABbQ29u&#10;dGVudF9UeXBlc10ueG1sUEsBAi0AFAAGAAgAAAAhADj9If/WAAAAlAEAAAsAAAAAAAAAAAAAAAAA&#10;LwEAAF9yZWxzLy5yZWxzUEsBAi0AFAAGAAgAAAAhAKVKbiYwAgAAWgQAAA4AAAAAAAAAAAAAAAAA&#10;LgIAAGRycy9lMm9Eb2MueG1sUEsBAi0AFAAGAAgAAAAhANBxM0jhAAAACQEAAA8AAAAAAAAAAAAA&#10;AAAAigQAAGRycy9kb3ducmV2LnhtbFBLBQYAAAAABAAEAPMAAACYBQAAAAA=&#10;" fillcolor="white [3201]" stroked="f" strokeweight=".5pt">
              <v:textbox>
                <w:txbxContent>
                  <w:p w14:paraId="14203DDC" w14:textId="77777777" w:rsidR="00E52EFA" w:rsidRDefault="00E52EFA" w:rsidP="00FE51F5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4FDF84F" wp14:editId="1E0A1E79">
                          <wp:extent cx="434275" cy="475013"/>
                          <wp:effectExtent l="0" t="0" r="4445" b="1270"/>
                          <wp:docPr id="500691925" name="Grafik 12" descr="Ein Bild, das Text, Säugetier, Logo, Hund enthält.&#10;&#10;KI-generierte Inhalte können fehlerhaft sein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00691925" name="Grafik 12" descr="Ein Bild, das Text, Säugetier, Logo, Hund enthält.&#10;&#10;KI-generierte Inhalte können fehlerhaft sein.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46507" cy="48839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53BA6"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CFE4CD1" wp14:editId="5B268F8B">
              <wp:simplePos x="0" y="0"/>
              <wp:positionH relativeFrom="leftMargin">
                <wp:posOffset>-7620</wp:posOffset>
              </wp:positionH>
              <wp:positionV relativeFrom="paragraph">
                <wp:posOffset>174625</wp:posOffset>
              </wp:positionV>
              <wp:extent cx="739140" cy="1009015"/>
              <wp:effectExtent l="0" t="0" r="22860" b="19685"/>
              <wp:wrapNone/>
              <wp:docPr id="390309926" name="Rechtwinkliges Dreiec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9140" cy="1009015"/>
                      </a:xfrm>
                      <a:prstGeom prst="rtTriangle">
                        <a:avLst/>
                      </a:prstGeom>
                      <a:solidFill>
                        <a:schemeClr val="tx1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35D6D1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winkliges Dreieck 10" o:spid="_x0000_s1026" type="#_x0000_t6" style="position:absolute;margin-left:-.6pt;margin-top:13.75pt;width:58.2pt;height:79.45pt;z-index:25166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ft0cgIAAEwFAAAOAAAAZHJzL2Uyb0RvYy54bWysVEtv2zAMvg/YfxB0X21n7boGdYqgRYcB&#10;RRusHXpWZSkWIIsapbz260fJjpOtxQ7DLjIpkh8f/qjLq21n2VphMOBqXp2UnCknoTFuWfPvT7cf&#10;PnMWonCNsOBUzXcq8KvZ+3eXGz9VE2jBNgoZgbgw3fiatzH6aVEE2apOhBPwypFRA3YikorLokGx&#10;IfTOFpOy/FRsABuPIFUIdHvTG/ks42utZHzQOqjIbM2ptphPzOdLOovZpZguUfjWyKEM8Q9VdMI4&#10;SjpC3Ygo2ArNK6jOSIQAOp5I6ArQ2kiVe6BuqvKPbh5b4VXuhYYT/Dim8P9g5f360S+QxrDxYRpI&#10;TF1sNXbpS/WxbR7WbhyW2kYm6fL840V1SiOVZKrK8qKsztI0i0O0xxC/KOhYEmqO8QmNcEubWhJT&#10;sb4LsQ/YO6brANY0t8barCQaqGuLbC3oB8ZtNaQ48ioOhWcp7qxKsdZ9U5qZhkqd5ISZUwcwIaVy&#10;sepNrWhUn6M6K8tMC2pkjMhtZcCErKm6EXsA+L3QPXbf3uCfQlWm5Bhc/q2wPniMyJnBxTG4Mw7w&#10;LQBLXQ2Ze38q/2g0SXyBZrdAhtAvRPDy1tBPuhMhLgTSBtCPpa2OD3RoC5uawyBx1gL+fOs++RMx&#10;ycrZhjaq5uHHSqDizH51RFmiS+JLzMrp2fmEFDy2vBxb3Kq7BvrnFb0fXmYx+Ue7FzVC90zLP09Z&#10;ySScpNw1lxH3ynXsN52eD6nm8+xGa+dFvHOPXibwNNVEv6fts0A/MDUSx+9hv32vqNr7pkgH81UE&#10;bTKPD3Md5k0rm4kzPC/pTTjWs9fhEZz9AgAA//8DAFBLAwQUAAYACAAAACEAfBQNkd8AAAAJAQAA&#10;DwAAAGRycy9kb3ducmV2LnhtbEyPwU7DMBBE70j8g7VIXFDrOKKlCnEqhIBKXCpaPsCJjR0Rr0Ps&#10;Nmm/nu0Jbrs7o9k35XryHTuaIbYBJYh5BsxgE3SLVsLn/nW2AhaTQq26gEbCyURYV9dXpSp0GPHD&#10;HHfJMgrBWCgJLqW+4Dw2zngV56E3SNpXGLxKtA6W60GNFO47nmfZknvVIn1wqjfPzjTfu4OXsOfC&#10;3v04V/PT5uXNvovtefRbKW9vpqdHYMlM6c8MF3xCh4qY6nBAHVknYSZyckrIHxbALrpY0KGmYbW8&#10;B16V/H+D6hcAAP//AwBQSwECLQAUAAYACAAAACEAtoM4kv4AAADhAQAAEwAAAAAAAAAAAAAAAAAA&#10;AAAAW0NvbnRlbnRfVHlwZXNdLnhtbFBLAQItABQABgAIAAAAIQA4/SH/1gAAAJQBAAALAAAAAAAA&#10;AAAAAAAAAC8BAABfcmVscy8ucmVsc1BLAQItABQABgAIAAAAIQBIHft0cgIAAEwFAAAOAAAAAAAA&#10;AAAAAAAAAC4CAABkcnMvZTJvRG9jLnhtbFBLAQItABQABgAIAAAAIQB8FA2R3wAAAAkBAAAPAAAA&#10;AAAAAAAAAAAAAMwEAABkcnMvZG93bnJldi54bWxQSwUGAAAAAAQABADzAAAA2AUAAAAA&#10;" fillcolor="black [3213]" strokecolor="#0a121c [484]" strokeweight="2pt">
              <w10:wrap anchorx="margin"/>
            </v:shape>
          </w:pict>
        </mc:Fallback>
      </mc:AlternateContent>
    </w:r>
    <w:r w:rsidR="00FE51F5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F08FE55" wp14:editId="649B06AB">
              <wp:simplePos x="0" y="0"/>
              <wp:positionH relativeFrom="column">
                <wp:posOffset>2459355</wp:posOffset>
              </wp:positionH>
              <wp:positionV relativeFrom="paragraph">
                <wp:posOffset>270320</wp:posOffset>
              </wp:positionV>
              <wp:extent cx="1501775" cy="528452"/>
              <wp:effectExtent l="0" t="0" r="0" b="5080"/>
              <wp:wrapNone/>
              <wp:docPr id="1965824560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1775" cy="52845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C1A67C" w14:textId="77777777" w:rsidR="00736817" w:rsidRPr="00DA1396" w:rsidRDefault="00E52EFA" w:rsidP="00736817">
                          <w:pPr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</w:pPr>
                          <w:r w:rsidRPr="00DA1396"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  <w:t>Vereinsregister</w:t>
                          </w:r>
                          <w:r w:rsidRPr="00DA1396"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  <w:br/>
                            <w:t>VR 1566</w:t>
                          </w:r>
                          <w:r w:rsidRPr="00DA1396">
                            <w:rPr>
                              <w:rFonts w:ascii="Franklin Gothic Medium" w:hAnsi="Franklin Gothic Medium"/>
                              <w:sz w:val="18"/>
                              <w:szCs w:val="18"/>
                            </w:rPr>
                            <w:br/>
                            <w:t>Amtsgericht Dortmund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08FE55" id="_x0000_s1033" type="#_x0000_t202" style="position:absolute;margin-left:193.65pt;margin-top:21.3pt;width:118.25pt;height:41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ilSGwIAADMEAAAOAAAAZHJzL2Uyb0RvYy54bWysU01vGyEQvVfqf0Dc61273jhdeR25iVxV&#10;ipJITpUzZsG7EjAUsHfdX9+B9ZfSnqpeYGCG+XjvMb/rtSJ74XwLpqLjUU6JMBzq1mwr+uN19emW&#10;Eh+YqZkCIyp6EJ7eLT5+mHe2FBNoQNXCEUxifNnZijYh2DLLPG+EZn4EVhh0SnCaBTy6bVY71mF2&#10;rbJJnt9kHbjaOuDCe7x9GJx0kfJLKXh4ltKLQFRFsbeQVpfWTVyzxZyVW8ds0/JjG+wfutCsNVj0&#10;nOqBBUZ2rv0jlW65Aw8yjDjoDKRsuUgz4DTj/N0064ZZkWZBcLw9w+T/X1r+tF/bF0dC/xV6JDAC&#10;0llferyM8/TS6bhjpwT9COHhDJvoA+HxUZGPZ7OCEo6+YnI7LSYxTXZ5bZ0P3wRoEo2KOqQlocX2&#10;jz4MoaeQWMzAqlUqUaMM6Sp687nI04OzB5MrgzUuvUYr9JuetHVFZ6c5NlAfcDwHA/Pe8lWLPTwy&#10;H16YQ6pxIpRveMZFKsBacLQoacD9+tt9jEcG0EtJh9KpqP+5Y05Qor4b5ObLeDqNWkuHaTGb4MFd&#10;ezbXHrPT94DqHONHsTyZMT6okykd6DdU+TJWRRczHGtXNJzM+zAIGn8JF8tlCkJ1WRYezdrymDqi&#10;GhF+7d+Ys0caAhL4BCeRsfIdG0PswMdyF0C2iaqI84DqEX5UZiL7+Iui9K/PKery1xe/AQAA//8D&#10;AFBLAwQUAAYACAAAACEA8QclHeEAAAAKAQAADwAAAGRycy9kb3ducmV2LnhtbEyPy07DMBBF90j8&#10;gzVI7KiDQ0MU4lRVpAoJwaKlG3ZOPE0i/Aix2wa+nmFVlqM5uvfccjVbw044hcE7CfeLBBi61uvB&#10;dRL275u7HFiIymllvEMJ3xhgVV1flarQ/uy2eNrFjlGIC4WS0Mc4FpyHtkerwsKP6Oh38JNVkc6p&#10;43pSZwq3hoskybhVg6OGXo1Y99h+7o5Wwku9eVPbRtj8x9TPr4f1+LX/WEp5ezOvn4BFnOMFhj99&#10;UoeKnBp/dDowIyHNH1NCJTyIDBgBmUhpS0OkWObAq5L/n1D9AgAA//8DAFBLAQItABQABgAIAAAA&#10;IQC2gziS/gAAAOEBAAATAAAAAAAAAAAAAAAAAAAAAABbQ29udGVudF9UeXBlc10ueG1sUEsBAi0A&#10;FAAGAAgAAAAhADj9If/WAAAAlAEAAAsAAAAAAAAAAAAAAAAALwEAAF9yZWxzLy5yZWxzUEsBAi0A&#10;FAAGAAgAAAAhABy6KVIbAgAAMwQAAA4AAAAAAAAAAAAAAAAALgIAAGRycy9lMm9Eb2MueG1sUEsB&#10;Ai0AFAAGAAgAAAAhAPEHJR3hAAAACgEAAA8AAAAAAAAAAAAAAAAAdQQAAGRycy9kb3ducmV2Lnht&#10;bFBLBQYAAAAABAAEAPMAAACDBQAAAAA=&#10;" filled="f" stroked="f" strokeweight=".5pt">
              <v:textbox>
                <w:txbxContent>
                  <w:p w14:paraId="5EC1A67C" w14:textId="77777777" w:rsidR="00736817" w:rsidRPr="00DA1396" w:rsidRDefault="00E52EFA" w:rsidP="00736817">
                    <w:pPr>
                      <w:rPr>
                        <w:rFonts w:ascii="Franklin Gothic Medium" w:hAnsi="Franklin Gothic Medium"/>
                        <w:sz w:val="18"/>
                        <w:szCs w:val="18"/>
                      </w:rPr>
                    </w:pPr>
                    <w:r w:rsidRPr="00DA1396">
                      <w:rPr>
                        <w:rFonts w:ascii="Franklin Gothic Medium" w:hAnsi="Franklin Gothic Medium"/>
                        <w:sz w:val="18"/>
                        <w:szCs w:val="18"/>
                      </w:rPr>
                      <w:t>Vereinsregister</w:t>
                    </w:r>
                    <w:r w:rsidRPr="00DA1396">
                      <w:rPr>
                        <w:rFonts w:ascii="Franklin Gothic Medium" w:hAnsi="Franklin Gothic Medium"/>
                        <w:sz w:val="18"/>
                        <w:szCs w:val="18"/>
                      </w:rPr>
                      <w:br/>
                      <w:t>VR 1566</w:t>
                    </w:r>
                    <w:r w:rsidRPr="00DA1396">
                      <w:rPr>
                        <w:rFonts w:ascii="Franklin Gothic Medium" w:hAnsi="Franklin Gothic Medium"/>
                        <w:sz w:val="18"/>
                        <w:szCs w:val="18"/>
                      </w:rPr>
                      <w:br/>
                      <w:t>Amtsgericht Dortmund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22CD6" w14:textId="77777777" w:rsidR="00D60A05" w:rsidRDefault="00D60A05" w:rsidP="001E0AAE">
      <w:pPr>
        <w:spacing w:after="0" w:line="240" w:lineRule="auto"/>
      </w:pPr>
      <w:r>
        <w:separator/>
      </w:r>
    </w:p>
  </w:footnote>
  <w:footnote w:type="continuationSeparator" w:id="0">
    <w:p w14:paraId="22A12BB4" w14:textId="77777777" w:rsidR="00D60A05" w:rsidRDefault="00D60A05" w:rsidP="001E0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75BB2" w14:textId="77777777" w:rsidR="001E0AAE" w:rsidRDefault="00DE30F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D822BCC" wp14:editId="09DECF91">
              <wp:simplePos x="0" y="0"/>
              <wp:positionH relativeFrom="page">
                <wp:align>left</wp:align>
              </wp:positionH>
              <wp:positionV relativeFrom="paragraph">
                <wp:posOffset>3016250</wp:posOffset>
              </wp:positionV>
              <wp:extent cx="338447" cy="213203"/>
              <wp:effectExtent l="0" t="0" r="5080" b="0"/>
              <wp:wrapNone/>
              <wp:docPr id="1176244878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447" cy="21320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2B374E" w14:textId="77777777" w:rsidR="00391269" w:rsidRPr="00391269" w:rsidRDefault="00391269" w:rsidP="00391269">
                          <w:pPr>
                            <w:jc w:val="both"/>
                            <w:rPr>
                              <w:rFonts w:ascii="Franklin Gothic Demi" w:hAnsi="Franklin Gothic Demi"/>
                            </w:rPr>
                          </w:pPr>
                          <w:r w:rsidRPr="00391269">
                            <w:rPr>
                              <w:rFonts w:ascii="Franklin Gothic Demi" w:hAnsi="Franklin Gothic Demi"/>
                            </w:rPr>
                            <w:t>---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822BCC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6" type="#_x0000_t202" style="position:absolute;margin-left:0;margin-top:237.5pt;width:26.65pt;height:16.8pt;z-index:2516730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o7QLAIAAFMEAAAOAAAAZHJzL2Uyb0RvYy54bWysVEtv2zAMvg/YfxB0X2wn6WNGnCJLkWFA&#10;0BZIh54VWYoNyKImKbGzXz9Kdh7rdhp2kUmR+vj66NlD1yhyENbVoAuajVJKhOZQ1npX0O+vq0/3&#10;lDjPdMkUaFHQo3D0Yf7xw6w1uRhDBaoUliCIdnlrClp5b/IkcbwSDXMjMEKjUYJtmEfV7pLSshbR&#10;G5WM0/Q2acGWxgIXzuHtY2+k84gvpeD+WUonPFEFxdx8PG08t+FM5jOW7ywzVc2HNNg/ZNGwWmPQ&#10;M9Qj84zsbf0HVFNzCw6kH3FoEpCy5iLWgNVk6btqNhUzItaCzXHm3Cb3/2D502FjXizx3RfocICh&#10;Ia1xucPLUE8nbRO+mClBO7bweG6b6DzheDmZ3E+nd5RwNI2zyTidBJTk8thY578KaEgQCmpxKrFZ&#10;7LB2vnc9uYRYDlRdrmqlohKYIJbKkgPDGSofU0Tw37yUJm1Bbyc3aQTWEJ73yEpjLpeSguS7bTfU&#10;uYXyiOVb6JnhDF/VmOSaOf/CLFIBK0Z6+2c8pAIMAoNESQX259/ugz9OCK2UtEitgrofe2YFJeqb&#10;xtl9zqbTwMWoTG/uxqjYa8v22qL3zRKw8gwXyfAoBn+vTqK00LzhFixCVDQxzTF2Qf1JXPqe8LhF&#10;XCwW0QnZZ5hf643hATp0OozgtXtj1gxz8jjgJziRkOXvxtX7hpcaFnsPso6zDA3uuzr0HZkb2TBs&#10;WViNaz16Xf4F818AAAD//wMAUEsDBBQABgAIAAAAIQBRinyt4AAAAAcBAAAPAAAAZHJzL2Rvd25y&#10;ZXYueG1sTI/NTsMwEITvSLyDtUhcEHUgpK1CnAohfiRubWir3tx4SSLidRS7SXh7lhM97axmNfNt&#10;tppsKwbsfeNIwd0sAoFUOtNQpeCzeL1dgvBBk9GtI1Twgx5W+eVFplPjRlrjsAmV4BDyqVZQh9Cl&#10;UvqyRqv9zHVI7H253urAa19J0+uRw20r76NoLq1uiBtq3eFzjeX35mQVHG6q/Yef3rZjnMTdy/tQ&#10;LHamUOr6anp6BBFwCv/H8IfP6JAz09GdyHjRKuBHgoKHRcKC7SSOQRx5Rss5yDyT5/z5LwAAAP//&#10;AwBQSwECLQAUAAYACAAAACEAtoM4kv4AAADhAQAAEwAAAAAAAAAAAAAAAAAAAAAAW0NvbnRlbnRf&#10;VHlwZXNdLnhtbFBLAQItABQABgAIAAAAIQA4/SH/1gAAAJQBAAALAAAAAAAAAAAAAAAAAC8BAABf&#10;cmVscy8ucmVsc1BLAQItABQABgAIAAAAIQDhgo7QLAIAAFMEAAAOAAAAAAAAAAAAAAAAAC4CAABk&#10;cnMvZTJvRG9jLnhtbFBLAQItABQABgAIAAAAIQBRinyt4AAAAAcBAAAPAAAAAAAAAAAAAAAAAIYE&#10;AABkcnMvZG93bnJldi54bWxQSwUGAAAAAAQABADzAAAAkwUAAAAA&#10;" fillcolor="white [3201]" stroked="f" strokeweight=".5pt">
              <v:textbox>
                <w:txbxContent>
                  <w:p w14:paraId="6F2B374E" w14:textId="77777777" w:rsidR="00391269" w:rsidRPr="00391269" w:rsidRDefault="00391269" w:rsidP="00391269">
                    <w:pPr>
                      <w:jc w:val="both"/>
                      <w:rPr>
                        <w:rFonts w:ascii="Franklin Gothic Demi" w:hAnsi="Franklin Gothic Demi"/>
                      </w:rPr>
                    </w:pPr>
                    <w:r w:rsidRPr="00391269">
                      <w:rPr>
                        <w:rFonts w:ascii="Franklin Gothic Demi" w:hAnsi="Franklin Gothic Demi"/>
                      </w:rPr>
                      <w:t>---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06811A05" wp14:editId="3C20ABD2">
              <wp:simplePos x="0" y="0"/>
              <wp:positionH relativeFrom="column">
                <wp:posOffset>-158115</wp:posOffset>
              </wp:positionH>
              <wp:positionV relativeFrom="paragraph">
                <wp:posOffset>1233170</wp:posOffset>
              </wp:positionV>
              <wp:extent cx="2832265" cy="213755"/>
              <wp:effectExtent l="0" t="0" r="6350" b="0"/>
              <wp:wrapNone/>
              <wp:docPr id="871674903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2265" cy="2137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4195D9B" w14:textId="77777777" w:rsidR="00323079" w:rsidRPr="00DA1396" w:rsidRDefault="00323079">
                          <w:pPr>
                            <w:rPr>
                              <w:rFonts w:ascii="Franklin Gothic Demi" w:hAnsi="Franklin Gothic Demi"/>
                              <w:sz w:val="18"/>
                              <w:szCs w:val="18"/>
                              <w:u w:val="single"/>
                            </w:rPr>
                          </w:pPr>
                          <w:proofErr w:type="gramStart"/>
                          <w:r w:rsidRPr="00DA1396">
                            <w:rPr>
                              <w:rFonts w:ascii="Franklin Gothic Demi" w:hAnsi="Franklin Gothic Demi"/>
                              <w:sz w:val="18"/>
                              <w:szCs w:val="18"/>
                              <w:u w:val="single"/>
                            </w:rPr>
                            <w:t>TV Hörde</w:t>
                          </w:r>
                          <w:proofErr w:type="gramEnd"/>
                          <w:r w:rsidRPr="00DA1396">
                            <w:rPr>
                              <w:rFonts w:ascii="Franklin Gothic Demi" w:hAnsi="Franklin Gothic Demi"/>
                              <w:sz w:val="18"/>
                              <w:szCs w:val="18"/>
                              <w:u w:val="single"/>
                            </w:rPr>
                            <w:t xml:space="preserve"> 1861, Karl-Liebknecht-Str. 25, 44141 Dortmund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6811A05" id="Textfeld 12" o:spid="_x0000_s1027" type="#_x0000_t202" style="position:absolute;margin-left:-12.45pt;margin-top:97.1pt;width:223pt;height:16.85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5jWLwIAAFsEAAAOAAAAZHJzL2Uyb0RvYy54bWysVE2P2yAQvVfqf0DcGyfOx26tOKs0q1SV&#10;ot2VstWeCYYECTMUSOz013fA+eq2p6oXPMMMj5k3D08f2lqTg3BegSnpoNenRBgOlTLbkn5/XX66&#10;p8QHZiqmwYiSHoWnD7OPH6aNLUQOO9CVcARBjC8aW9JdCLbIMs93oma+B1YYDEpwNQvoum1WOdYg&#10;eq2zvN+fZA24yjrgwnvcfeyCdJbwpRQ8PEvpRSC6pFhbSKtL6yau2WzKiq1jdqf4qQz2D1XUTBm8&#10;9AL1yAIje6f+gKoVd+BBhh6HOgMpFRepB+xm0H/XzXrHrEi9IDneXmjy/w+WPx3W9sWR0H6BFgcY&#10;CWmsLzxuxn5a6er4xUoJxpHC44U20QbCcTO/H+b5ZEwJx1g+GN6NxxEmu562zoevAmoSjZI6HEti&#10;ix1WPnSp55R4mQetqqXSOjlRCmKhHTkwHKIOqUYE/y1LG9KUdDIc9xOwgXi8Q9YGa7n2FK3Qblqi&#10;qpt+N1AdkQYHnUK85UuFta6YDy/MoSSwc5R5eMZFasC74GRRsgP382/7MR8nhVFKGpRYSf2PPXOC&#10;Ev3N4Aw/D0ajqMnkjMZ3OTruNrK5jZh9vQAkYIAPyvJkxvygz6Z0UL/ha5jHWzHEDMe7SxrO5iJ0&#10;wsfXxMV8npJQhZaFlVlbHqEj4XESr+0bc/Y0roCDfoKzGFnxbmpdbjxpYL4PIFUaaeS5Y/VEPyo4&#10;ieL02uITufVT1vWfMPsFAAD//wMAUEsDBBQABgAIAAAAIQCLP7zZ4gAAAAsBAAAPAAAAZHJzL2Rv&#10;d25yZXYueG1sTI/BTsMwEETvSPyDtUhcUOvEDS0JcSqEgErcaAqImxsvSURsR7GbhL9nOcFxNU8z&#10;b/PtbDo24uBbZyXEywgY2srp1tYSDuXj4gaYD8pq1TmLEr7Rw7Y4P8tVpt1kX3Dch5pRifWZktCE&#10;0Gec+6pBo/zS9Wgp+3SDUYHOoeZ6UBOVm46LKFpzo1pLC43q8b7B6mt/MhI+rur3Zz8/vU6r61X/&#10;sBvLzZsupby8mO9ugQWcwx8Mv/qkDgU5Hd3Jas86CQuRpIRSkCYCGBGJiGNgRwlCbFLgRc7//1D8&#10;AAAA//8DAFBLAQItABQABgAIAAAAIQC2gziS/gAAAOEBAAATAAAAAAAAAAAAAAAAAAAAAABbQ29u&#10;dGVudF9UeXBlc10ueG1sUEsBAi0AFAAGAAgAAAAhADj9If/WAAAAlAEAAAsAAAAAAAAAAAAAAAAA&#10;LwEAAF9yZWxzLy5yZWxzUEsBAi0AFAAGAAgAAAAhAC8fmNYvAgAAWwQAAA4AAAAAAAAAAAAAAAAA&#10;LgIAAGRycy9lMm9Eb2MueG1sUEsBAi0AFAAGAAgAAAAhAIs/vNniAAAACwEAAA8AAAAAAAAAAAAA&#10;AAAAiQQAAGRycy9kb3ducmV2LnhtbFBLBQYAAAAABAAEAPMAAACYBQAAAAA=&#10;" fillcolor="white [3201]" stroked="f" strokeweight=".5pt">
              <v:textbox>
                <w:txbxContent>
                  <w:p w14:paraId="54195D9B" w14:textId="77777777" w:rsidR="00323079" w:rsidRPr="00DA1396" w:rsidRDefault="00323079">
                    <w:pPr>
                      <w:rPr>
                        <w:rFonts w:ascii="Franklin Gothic Demi" w:hAnsi="Franklin Gothic Demi"/>
                        <w:sz w:val="18"/>
                        <w:szCs w:val="18"/>
                        <w:u w:val="single"/>
                      </w:rPr>
                    </w:pPr>
                    <w:proofErr w:type="gramStart"/>
                    <w:r w:rsidRPr="00DA1396">
                      <w:rPr>
                        <w:rFonts w:ascii="Franklin Gothic Demi" w:hAnsi="Franklin Gothic Demi"/>
                        <w:sz w:val="18"/>
                        <w:szCs w:val="18"/>
                        <w:u w:val="single"/>
                      </w:rPr>
                      <w:t>TV Hörde</w:t>
                    </w:r>
                    <w:proofErr w:type="gramEnd"/>
                    <w:r w:rsidRPr="00DA1396">
                      <w:rPr>
                        <w:rFonts w:ascii="Franklin Gothic Demi" w:hAnsi="Franklin Gothic Demi"/>
                        <w:sz w:val="18"/>
                        <w:szCs w:val="18"/>
                        <w:u w:val="single"/>
                      </w:rPr>
                      <w:t xml:space="preserve"> 1861, Karl-Liebknecht-Str. 25, 44141 Dortmund</w:t>
                    </w:r>
                  </w:p>
                </w:txbxContent>
              </v:textbox>
            </v:shape>
          </w:pict>
        </mc:Fallback>
      </mc:AlternateContent>
    </w:r>
    <w:r w:rsidR="00283850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5813313" wp14:editId="0BA66C08">
              <wp:simplePos x="0" y="0"/>
              <wp:positionH relativeFrom="column">
                <wp:posOffset>4338320</wp:posOffset>
              </wp:positionH>
              <wp:positionV relativeFrom="paragraph">
                <wp:posOffset>1233805</wp:posOffset>
              </wp:positionV>
              <wp:extent cx="2024380" cy="1508125"/>
              <wp:effectExtent l="0" t="0" r="0" b="0"/>
              <wp:wrapNone/>
              <wp:docPr id="661140996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4380" cy="150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A1F905" w14:textId="77777777" w:rsidR="003866F8" w:rsidRPr="00C3366C" w:rsidRDefault="00CC0375">
                          <w:pPr>
                            <w:rPr>
                              <w:rFonts w:ascii="Franklin Gothic Demi" w:hAnsi="Franklin Gothic Demi" w:cs="Times New Roman"/>
                              <w:sz w:val="18"/>
                              <w:szCs w:val="18"/>
                            </w:rPr>
                          </w:pPr>
                          <w:r w:rsidRPr="00C3366C">
                            <w:rPr>
                              <w:rFonts w:ascii="Franklin Gothic Demi" w:hAnsi="Franklin Gothic Demi" w:cs="Arial"/>
                              <w:b/>
                              <w:bCs/>
                              <w:sz w:val="20"/>
                              <w:szCs w:val="20"/>
                            </w:rPr>
                            <w:t>TURNVEREIN HÖRDE 1861 e. V.</w:t>
                          </w:r>
                          <w:r w:rsidR="003866F8" w:rsidRPr="00C3366C">
                            <w:rPr>
                              <w:rFonts w:ascii="Franklin Gothic Demi" w:hAnsi="Franklin Gothic Demi" w:cs="Arial"/>
                              <w:b/>
                              <w:bCs/>
                              <w:sz w:val="16"/>
                              <w:szCs w:val="16"/>
                            </w:rPr>
                            <w:br/>
                          </w:r>
                          <w:r w:rsidR="003866F8" w:rsidRPr="00C3366C">
                            <w:rPr>
                              <w:rFonts w:ascii="Franklin Gothic Demi" w:hAnsi="Franklin Gothic Demi" w:cs="Times New Roman"/>
                              <w:sz w:val="18"/>
                              <w:szCs w:val="18"/>
                            </w:rPr>
                            <w:t>c/o Rainer Köhler</w:t>
                          </w:r>
                          <w:r w:rsidR="003866F8" w:rsidRPr="00C3366C">
                            <w:rPr>
                              <w:rFonts w:ascii="Franklin Gothic Demi" w:hAnsi="Franklin Gothic Demi" w:cs="Times New Roman"/>
                              <w:sz w:val="18"/>
                              <w:szCs w:val="18"/>
                            </w:rPr>
                            <w:br/>
                            <w:t>Geschäftsstelle</w:t>
                          </w:r>
                          <w:r w:rsidR="003866F8" w:rsidRPr="00C3366C">
                            <w:rPr>
                              <w:rFonts w:ascii="Franklin Gothic Demi" w:hAnsi="Franklin Gothic Demi" w:cs="Times New Roman"/>
                              <w:sz w:val="18"/>
                              <w:szCs w:val="18"/>
                            </w:rPr>
                            <w:br/>
                            <w:t>Karl-Liebknecht-Str. 25</w:t>
                          </w:r>
                          <w:r w:rsidR="003866F8" w:rsidRPr="00C3366C">
                            <w:rPr>
                              <w:rFonts w:ascii="Franklin Gothic Demi" w:hAnsi="Franklin Gothic Demi" w:cs="Times New Roman"/>
                              <w:sz w:val="18"/>
                              <w:szCs w:val="18"/>
                            </w:rPr>
                            <w:br/>
                            <w:t>44141 Dortmund</w:t>
                          </w:r>
                        </w:p>
                        <w:p w14:paraId="61DB1E63" w14:textId="77777777" w:rsidR="00363C82" w:rsidRDefault="000A1910">
                          <w:pPr>
                            <w:rPr>
                              <w:rFonts w:ascii="Franklin Gothic Demi" w:hAnsi="Franklin Gothic Demi" w:cs="Times New Roman"/>
                              <w:sz w:val="18"/>
                              <w:szCs w:val="18"/>
                            </w:rPr>
                          </w:pPr>
                          <w:r w:rsidRPr="00C3366C">
                            <w:rPr>
                              <w:rFonts w:ascii="Franklin Gothic Demi" w:hAnsi="Franklin Gothic Demi" w:cs="Times New Roman"/>
                              <w:b/>
                              <w:bCs/>
                              <w:sz w:val="20"/>
                              <w:szCs w:val="20"/>
                            </w:rPr>
                            <w:t>Kontakt</w:t>
                          </w:r>
                          <w:r w:rsidR="00363C82">
                            <w:rPr>
                              <w:rFonts w:ascii="Franklin Gothic Demi" w:hAnsi="Franklin Gothic Demi" w:cs="Times New Roman"/>
                              <w:b/>
                              <w:bCs/>
                              <w:sz w:val="18"/>
                              <w:szCs w:val="18"/>
                            </w:rPr>
                            <w:br/>
                          </w:r>
                          <w:r w:rsidR="00363C82" w:rsidRPr="0052152D">
                            <w:rPr>
                              <w:rFonts w:ascii="Franklin Gothic Demi" w:hAnsi="Franklin Gothic Demi" w:cs="Times New Roman"/>
                              <w:sz w:val="18"/>
                              <w:szCs w:val="18"/>
                            </w:rPr>
                            <w:t xml:space="preserve">E-Mail: </w:t>
                          </w:r>
                          <w:r w:rsidR="00ED7706" w:rsidRPr="00ED7706">
                            <w:rPr>
                              <w:rFonts w:ascii="Franklin Gothic Demi" w:hAnsi="Franklin Gothic Demi" w:cs="Times New Roman"/>
                              <w:sz w:val="18"/>
                              <w:szCs w:val="18"/>
                            </w:rPr>
                            <w:t>tvhoerde@o2mail.de</w:t>
                          </w:r>
                          <w:r w:rsidR="00ED7706">
                            <w:rPr>
                              <w:rFonts w:ascii="Franklin Gothic Demi" w:hAnsi="Franklin Gothic Demi" w:cs="Times New Roman"/>
                              <w:sz w:val="18"/>
                              <w:szCs w:val="18"/>
                            </w:rPr>
                            <w:br/>
                            <w:t>Telefon: 0231-436433</w:t>
                          </w:r>
                          <w:r w:rsidR="00ED7706">
                            <w:rPr>
                              <w:rFonts w:ascii="Franklin Gothic Demi" w:hAnsi="Franklin Gothic Demi" w:cs="Times New Roman"/>
                              <w:sz w:val="18"/>
                              <w:szCs w:val="18"/>
                            </w:rPr>
                            <w:br/>
                          </w:r>
                        </w:p>
                        <w:p w14:paraId="2E29B99F" w14:textId="77777777" w:rsidR="00ED7706" w:rsidRPr="0052152D" w:rsidRDefault="00ED7706">
                          <w:pPr>
                            <w:rPr>
                              <w:rFonts w:ascii="Franklin Gothic Demi" w:hAnsi="Franklin Gothic Demi" w:cs="Times New Roman"/>
                              <w:sz w:val="18"/>
                              <w:szCs w:val="18"/>
                            </w:rPr>
                          </w:pPr>
                        </w:p>
                        <w:p w14:paraId="11C2D3B1" w14:textId="77777777" w:rsidR="00363C82" w:rsidRPr="00363C82" w:rsidRDefault="00363C82">
                          <w:pPr>
                            <w:rPr>
                              <w:rFonts w:ascii="Franklin Gothic Demi" w:hAnsi="Franklin Gothic Demi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363C82">
                            <w:rPr>
                              <w:rFonts w:ascii="Franklin Gothic Demi" w:hAnsi="Franklin Gothic Demi" w:cs="Times New Roman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A3FF95A" w14:textId="77777777" w:rsidR="000A1910" w:rsidRPr="003866F8" w:rsidRDefault="000A1910">
                          <w:pPr>
                            <w:rPr>
                              <w:rFonts w:ascii="Franklin Gothic Demi" w:hAnsi="Franklin Gothic Demi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13313" id="Textfeld 7" o:spid="_x0000_s1028" type="#_x0000_t202" style="position:absolute;margin-left:341.6pt;margin-top:97.15pt;width:159.4pt;height:1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bKUGwIAADQEAAAOAAAAZHJzL2Uyb0RvYy54bWysU8lu2zAQvRfIPxC811pip65gOXASuChg&#10;JAGcImeaIi0BFIclaUvu13dIeUPaU9ELNcMZzfLe4+y+bxXZC+sa0CXNRiklQnOoGr0t6Y+35ecp&#10;Jc4zXTEFWpT0IBy9n998mnWmEDnUoCphCRbRruhMSWvvTZEkjteiZW4ERmgMSrAt8+jabVJZ1mH1&#10;ViV5mt4lHdjKWODCObx9GoJ0HutLKbh/kdIJT1RJcTYfTxvPTTiT+YwVW8tM3fDjGOwfpmhZo7Hp&#10;udQT84zsbPNHqbbhFhxIP+LQJiBlw0XcAbfJ0g/brGtmRNwFwXHmDJP7f2X5835tXi3x/QP0SGAA&#10;pDOucHgZ9umlbcMXJyUYRwgPZ9hE7wnHyzzNx7dTDHGMZZN0muWTUCe5/G6s898EtCQYJbXIS4SL&#10;7VfOD6mnlNBNw7JRKnKjNOlKenc7SeMP5wgWVxp7XIYNlu83PWkqnOm0yAaqA+5nYaDeGb5scIYV&#10;c/6VWeQa50b9+hc8pALsBUeLkhrsr7/dh3ykAKOUdKidkrqfO2YFJeq7RnK+ZuNxEFt0xpMvOTr2&#10;OrK5juhd+wgozwxfiuHRDPlenUxpoX1HmS9CVwwxzbF3Sf3JfPSDovGZcLFYxCSUl2F+pdeGh9IB&#10;1YDwW//OrDnS4JHBZzipjBUf2BhyBz4WOw+yiVQFnAdUj/CjNCPZx2cUtH/tx6zLY5//BgAA//8D&#10;AFBLAwQUAAYACAAAACEAbR8f3eIAAAAMAQAADwAAAGRycy9kb3ducmV2LnhtbEyPwU7DMBBE70j8&#10;g7VI3KjdpFQhxKmqSBUSgkNLL9yc2E0i7HWI3Tbw9WxP5biap9k3xWpylp3MGHqPEuYzAcxg43WP&#10;rYT9x+YhAxaiQq2sRyPhxwRYlbc3hcq1P+PWnHaxZVSCIVcSuhiHnPPQdMapMPODQcoOfnQq0jm2&#10;XI/qTOXO8kSIJXeqR/rQqcFUnWm+dkcn4bXavKttnbjs11Yvb4f18L3/fJTy/m5aPwOLZopXGC76&#10;pA4lOdX+iDowK2GZpQmhFDwtUmAXQoiE5tUSFuk8A14W/P+I8g8AAP//AwBQSwECLQAUAAYACAAA&#10;ACEAtoM4kv4AAADhAQAAEwAAAAAAAAAAAAAAAAAAAAAAW0NvbnRlbnRfVHlwZXNdLnhtbFBLAQIt&#10;ABQABgAIAAAAIQA4/SH/1gAAAJQBAAALAAAAAAAAAAAAAAAAAC8BAABfcmVscy8ucmVsc1BLAQIt&#10;ABQABgAIAAAAIQC2NbKUGwIAADQEAAAOAAAAAAAAAAAAAAAAAC4CAABkcnMvZTJvRG9jLnhtbFBL&#10;AQItABQABgAIAAAAIQBtHx/d4gAAAAwBAAAPAAAAAAAAAAAAAAAAAHUEAABkcnMvZG93bnJldi54&#10;bWxQSwUGAAAAAAQABADzAAAAhAUAAAAA&#10;" filled="f" stroked="f" strokeweight=".5pt">
              <v:textbox>
                <w:txbxContent>
                  <w:p w14:paraId="75A1F905" w14:textId="77777777" w:rsidR="003866F8" w:rsidRPr="00C3366C" w:rsidRDefault="00CC0375">
                    <w:pPr>
                      <w:rPr>
                        <w:rFonts w:ascii="Franklin Gothic Demi" w:hAnsi="Franklin Gothic Demi" w:cs="Times New Roman"/>
                        <w:sz w:val="18"/>
                        <w:szCs w:val="18"/>
                      </w:rPr>
                    </w:pPr>
                    <w:r w:rsidRPr="00C3366C">
                      <w:rPr>
                        <w:rFonts w:ascii="Franklin Gothic Demi" w:hAnsi="Franklin Gothic Demi" w:cs="Arial"/>
                        <w:b/>
                        <w:bCs/>
                        <w:sz w:val="20"/>
                        <w:szCs w:val="20"/>
                      </w:rPr>
                      <w:t>TURNVEREIN HÖRDE 1861 e. V.</w:t>
                    </w:r>
                    <w:r w:rsidR="003866F8" w:rsidRPr="00C3366C">
                      <w:rPr>
                        <w:rFonts w:ascii="Franklin Gothic Demi" w:hAnsi="Franklin Gothic Demi" w:cs="Arial"/>
                        <w:b/>
                        <w:bCs/>
                        <w:sz w:val="16"/>
                        <w:szCs w:val="16"/>
                      </w:rPr>
                      <w:br/>
                    </w:r>
                    <w:r w:rsidR="003866F8" w:rsidRPr="00C3366C">
                      <w:rPr>
                        <w:rFonts w:ascii="Franklin Gothic Demi" w:hAnsi="Franklin Gothic Demi" w:cs="Times New Roman"/>
                        <w:sz w:val="18"/>
                        <w:szCs w:val="18"/>
                      </w:rPr>
                      <w:t>c/o Rainer Köhler</w:t>
                    </w:r>
                    <w:r w:rsidR="003866F8" w:rsidRPr="00C3366C">
                      <w:rPr>
                        <w:rFonts w:ascii="Franklin Gothic Demi" w:hAnsi="Franklin Gothic Demi" w:cs="Times New Roman"/>
                        <w:sz w:val="18"/>
                        <w:szCs w:val="18"/>
                      </w:rPr>
                      <w:br/>
                      <w:t>Geschäftsstelle</w:t>
                    </w:r>
                    <w:r w:rsidR="003866F8" w:rsidRPr="00C3366C">
                      <w:rPr>
                        <w:rFonts w:ascii="Franklin Gothic Demi" w:hAnsi="Franklin Gothic Demi" w:cs="Times New Roman"/>
                        <w:sz w:val="18"/>
                        <w:szCs w:val="18"/>
                      </w:rPr>
                      <w:br/>
                      <w:t>Karl-Liebknecht-Str. 25</w:t>
                    </w:r>
                    <w:r w:rsidR="003866F8" w:rsidRPr="00C3366C">
                      <w:rPr>
                        <w:rFonts w:ascii="Franklin Gothic Demi" w:hAnsi="Franklin Gothic Demi" w:cs="Times New Roman"/>
                        <w:sz w:val="18"/>
                        <w:szCs w:val="18"/>
                      </w:rPr>
                      <w:br/>
                      <w:t>44141 Dortmund</w:t>
                    </w:r>
                  </w:p>
                  <w:p w14:paraId="61DB1E63" w14:textId="77777777" w:rsidR="00363C82" w:rsidRDefault="000A1910">
                    <w:pPr>
                      <w:rPr>
                        <w:rFonts w:ascii="Franklin Gothic Demi" w:hAnsi="Franklin Gothic Demi" w:cs="Times New Roman"/>
                        <w:sz w:val="18"/>
                        <w:szCs w:val="18"/>
                      </w:rPr>
                    </w:pPr>
                    <w:r w:rsidRPr="00C3366C">
                      <w:rPr>
                        <w:rFonts w:ascii="Franklin Gothic Demi" w:hAnsi="Franklin Gothic Demi" w:cs="Times New Roman"/>
                        <w:b/>
                        <w:bCs/>
                        <w:sz w:val="20"/>
                        <w:szCs w:val="20"/>
                      </w:rPr>
                      <w:t>Kontakt</w:t>
                    </w:r>
                    <w:r w:rsidR="00363C82">
                      <w:rPr>
                        <w:rFonts w:ascii="Franklin Gothic Demi" w:hAnsi="Franklin Gothic Demi" w:cs="Times New Roman"/>
                        <w:b/>
                        <w:bCs/>
                        <w:sz w:val="18"/>
                        <w:szCs w:val="18"/>
                      </w:rPr>
                      <w:br/>
                    </w:r>
                    <w:r w:rsidR="00363C82" w:rsidRPr="0052152D">
                      <w:rPr>
                        <w:rFonts w:ascii="Franklin Gothic Demi" w:hAnsi="Franklin Gothic Demi" w:cs="Times New Roman"/>
                        <w:sz w:val="18"/>
                        <w:szCs w:val="18"/>
                      </w:rPr>
                      <w:t xml:space="preserve">E-Mail: </w:t>
                    </w:r>
                    <w:r w:rsidR="00ED7706" w:rsidRPr="00ED7706">
                      <w:rPr>
                        <w:rFonts w:ascii="Franklin Gothic Demi" w:hAnsi="Franklin Gothic Demi" w:cs="Times New Roman"/>
                        <w:sz w:val="18"/>
                        <w:szCs w:val="18"/>
                      </w:rPr>
                      <w:t>tvhoerde@o2mail.de</w:t>
                    </w:r>
                    <w:r w:rsidR="00ED7706">
                      <w:rPr>
                        <w:rFonts w:ascii="Franklin Gothic Demi" w:hAnsi="Franklin Gothic Demi" w:cs="Times New Roman"/>
                        <w:sz w:val="18"/>
                        <w:szCs w:val="18"/>
                      </w:rPr>
                      <w:br/>
                      <w:t>Telefon: 0231-436433</w:t>
                    </w:r>
                    <w:r w:rsidR="00ED7706">
                      <w:rPr>
                        <w:rFonts w:ascii="Franklin Gothic Demi" w:hAnsi="Franklin Gothic Demi" w:cs="Times New Roman"/>
                        <w:sz w:val="18"/>
                        <w:szCs w:val="18"/>
                      </w:rPr>
                      <w:br/>
                    </w:r>
                  </w:p>
                  <w:p w14:paraId="2E29B99F" w14:textId="77777777" w:rsidR="00ED7706" w:rsidRPr="0052152D" w:rsidRDefault="00ED7706">
                    <w:pPr>
                      <w:rPr>
                        <w:rFonts w:ascii="Franklin Gothic Demi" w:hAnsi="Franklin Gothic Demi" w:cs="Times New Roman"/>
                        <w:sz w:val="18"/>
                        <w:szCs w:val="18"/>
                      </w:rPr>
                    </w:pPr>
                  </w:p>
                  <w:p w14:paraId="11C2D3B1" w14:textId="77777777" w:rsidR="00363C82" w:rsidRPr="00363C82" w:rsidRDefault="00363C82">
                    <w:pPr>
                      <w:rPr>
                        <w:rFonts w:ascii="Franklin Gothic Demi" w:hAnsi="Franklin Gothic Demi" w:cs="Times New Roman"/>
                        <w:b/>
                        <w:bCs/>
                        <w:sz w:val="18"/>
                        <w:szCs w:val="18"/>
                      </w:rPr>
                    </w:pPr>
                    <w:r w:rsidRPr="00363C82">
                      <w:rPr>
                        <w:rFonts w:ascii="Franklin Gothic Demi" w:hAnsi="Franklin Gothic Demi" w:cs="Times New Roman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7A3FF95A" w14:textId="77777777" w:rsidR="000A1910" w:rsidRPr="003866F8" w:rsidRDefault="000A1910">
                    <w:pPr>
                      <w:rPr>
                        <w:rFonts w:ascii="Franklin Gothic Demi" w:hAnsi="Franklin Gothic Demi" w:cs="Times New Roman"/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83850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B1904B" wp14:editId="09086469">
              <wp:simplePos x="0" y="0"/>
              <wp:positionH relativeFrom="page">
                <wp:posOffset>5044440</wp:posOffset>
              </wp:positionH>
              <wp:positionV relativeFrom="paragraph">
                <wp:posOffset>-526415</wp:posOffset>
              </wp:positionV>
              <wp:extent cx="2529840" cy="2065020"/>
              <wp:effectExtent l="0" t="0" r="3810" b="0"/>
              <wp:wrapNone/>
              <wp:docPr id="1011557836" name="Rechtwinkliges Drei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2529840" cy="2065020"/>
                      </a:xfrm>
                      <a:prstGeom prst="rtTriangle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1841C8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winkliges Dreieck 3" o:spid="_x0000_s1026" type="#_x0000_t6" style="position:absolute;margin-left:397.2pt;margin-top:-41.45pt;width:199.2pt;height:162.6pt;rotation:180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ALJigIAAHUFAAAOAAAAZHJzL2Uyb0RvYy54bWysVFFv2yAQfp+0/4B4X21HTddGdaooVadJ&#10;VVutnfpMMMRIGNhB4mS/fgfYbrd2L9P8gIC7++7u88ddXh06TfYCvLKmptVJSYkw3DbKbGv6/enm&#10;0zklPjDTMG2NqOlReHq1/PjhsncLMbOt1Y0AgiDGL3pX0zYEtygKz1vRMX9inTBolBY6FvAI26IB&#10;1iN6p4tZWZ4VvYXGgeXCe7y9zka6TPhSCh7upfQiEF1TrC2kFdK6iWuxvGSLLTDXKj6Uwf6hio4p&#10;g0knqGsWGNmBegPVKQ7WWxlOuO0KK6XiIvWA3VTlH908tsyJ1AuS491Ek/9/sPxu/+geAGnonV94&#10;3MYuDhI6AhbZqsrzMn6pOSyXHBJ3x4k7cQiE4+VsPrs4P0WKOdpm5dm8nCV2i4wWUR348EXYjsRN&#10;TSE8gWJmq2OLbMH2tz5gHRgwOsZrb7VqbpTW6QDbzVoD2TP8netcWA75zU2b6GxsDMvmeFO8dJh2&#10;4ahF9NPmm5BENbGJVEkSn5jyMM6FCVU2tawROX01j7QM2aNcY0QqPwFGZIn5J+wBYPTMICN2hhn8&#10;Y6hI2p2CM/9/KSwHTxEpszVhCu6UsfBeZxq7GjJn/5GkTE1kaWOb4wNkLeDP9Y7fKPx7t8yHBwb4&#10;VPASn3+4x0Vq29fUDjtKWgs/37uP/qhgtFLS49Orqf+xYyAo0V8NavuiOo1CCulwOv+MQiLw2rJ5&#10;bTG7bm1RDlWqLm2jf9DjVoLtnnFKrGJWNDHDMXdNeYDxsA55JOCc4WK1Sm74Ph0Lt+bR8QgeWY26&#10;fDo8M3CDhAOq/86Oz/SNhrNvjDR2tQtWqiTwF14HvvFtJ+EMcygOj9fn5PUyLZe/AAAA//8DAFBL&#10;AwQUAAYACAAAACEAJnCab+IAAAAMAQAADwAAAGRycy9kb3ducmV2LnhtbEyPy07DMBBF90j8gzVI&#10;7FqnJqJNiFOhSjwk1AUFtVs3HpKIeBxsN0n/HncFy9Ec3XtusZ5MxwZ0vrUkYTFPgCFVVrdUS/j8&#10;eJqtgPmgSKvOEko4o4d1eX1VqFzbkd5x2IWaxRDyuZLQhNDnnPuqQaP83PZI8fdlnVEhnq7m2qkx&#10;hpuOiyS550a1FBsa1eOmwep7dzISxmHvsufzeFj61wp/XozbbuyblLc30+MDsIBT+IPhoh/VoYxO&#10;R3si7VknYZmlaUQlzFYiA3YhFpmIa44SRCrugJcF/z+i/AUAAP//AwBQSwECLQAUAAYACAAAACEA&#10;toM4kv4AAADhAQAAEwAAAAAAAAAAAAAAAAAAAAAAW0NvbnRlbnRfVHlwZXNdLnhtbFBLAQItABQA&#10;BgAIAAAAIQA4/SH/1gAAAJQBAAALAAAAAAAAAAAAAAAAAC8BAABfcmVscy8ucmVsc1BLAQItABQA&#10;BgAIAAAAIQBsCALJigIAAHUFAAAOAAAAAAAAAAAAAAAAAC4CAABkcnMvZTJvRG9jLnhtbFBLAQIt&#10;ABQABgAIAAAAIQAmcJpv4gAAAAwBAAAPAAAAAAAAAAAAAAAAAOQEAABkcnMvZG93bnJldi54bWxQ&#10;SwUGAAAAAAQABADzAAAA8wUAAAAA&#10;" fillcolor="#c00000" stroked="f" strokeweight="2pt">
              <w10:wrap anchorx="page"/>
            </v:shape>
          </w:pict>
        </mc:Fallback>
      </mc:AlternateContent>
    </w:r>
    <w:r w:rsidR="00C3366C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3AECC41" wp14:editId="7CFAAF13">
              <wp:simplePos x="0" y="0"/>
              <wp:positionH relativeFrom="column">
                <wp:posOffset>4312838</wp:posOffset>
              </wp:positionH>
              <wp:positionV relativeFrom="paragraph">
                <wp:posOffset>101988</wp:posOffset>
              </wp:positionV>
              <wp:extent cx="1104405" cy="1039091"/>
              <wp:effectExtent l="0" t="0" r="0" b="0"/>
              <wp:wrapNone/>
              <wp:docPr id="1383474214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4405" cy="10390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9FA068" w14:textId="77777777" w:rsidR="00CC0375" w:rsidRDefault="00953BA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4CE517" wp14:editId="6E643B98">
                                <wp:extent cx="835339" cy="914400"/>
                                <wp:effectExtent l="0" t="0" r="3175" b="0"/>
                                <wp:docPr id="1934652987" name="Grafik 6" descr="Ein Bild, das Text, Säugetier, Logo, Hund enthält.&#10;&#10;KI-generierte Inhalte können fehlerhaft sein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7050526" name="Grafik 6" descr="Ein Bild, das Text, Säugetier, Logo, Hund enthält.&#10;&#10;KI-generierte Inhalte können fehlerhaft sein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35339" cy="914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AECC41" id="Textfeld 5" o:spid="_x0000_s1029" type="#_x0000_t202" style="position:absolute;margin-left:339.6pt;margin-top:8.05pt;width:86.95pt;height:81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Z8KGwIAADQEAAAOAAAAZHJzL2Uyb0RvYy54bWysU8lu2zAQvRfoPxC815K8pLVgOXATuChg&#10;JAGcImeaIi0BFIclaUvu13dIyQvSnopeqKFmf+9xcd81ihyFdTXogmajlBKhOZS13hf0x+v60xdK&#10;nGe6ZAq0KOhJOHq//Phh0ZpcjKECVQpLsIh2eWsKWnlv8iRxvBINcyMwQqNTgm2Yx6vdJ6VlLVZv&#10;VDJO07ukBVsaC1w4h38feyddxvpSCu6fpXTCE1VQnM3H08ZzF85kuWD53jJT1XwYg/3DFA2rNTa9&#10;lHpknpGDrf8o1dTcggPpRxyaBKSsuYg74DZZ+m6bbcWMiLsgOM5cYHL/ryx/Om7NiyW++wodEhgA&#10;aY3LHf4M+3TSNuGLkxL0I4SnC2yi84SHpCydTtMZJRx9WTqZp/NYJ7mmG+v8NwENCUZBLfIS4WLH&#10;jfPYEkPPIaGbhnWtVORGadIW9G4yS2PCxYMZSmPiddhg+W7Xkbos6OS8yA7KE+5noafeGb6ucYYN&#10;c/6FWeQaV0L9+mc8pALsBYNFSQX219/+h3ikAL2UtKidgrqfB2YFJeq7RnLmGeKBYouX6ezzGC/2&#10;1rO79ehD8wAozwxfiuHRDPFenU1poXlDma9CV3QxzbF3Qf3ZfPC9ovGZcLFaxSCUl2F+o7eGh9IB&#10;1YDwa/fGrBlo8MjgE5xVxvJ3bPSxPR+rgwdZR6oCzj2qA/wozcjg8IyC9m/vMer62Je/AQAA//8D&#10;AFBLAwQUAAYACAAAACEAi40Y6+IAAAAKAQAADwAAAGRycy9kb3ducmV2LnhtbEyPT0/CQBDF7yZ+&#10;h82QeJMtNbSldktIE2Ji9ABy8bbtDm3D/qndBaqf3vGEt5l5L29+r1hPRrMLjr53VsBiHgFD2zjV&#10;21bA4WP7mAHzQVoltbMo4Bs9rMv7u0Lmyl3tDi/70DIKsT6XAroQhpxz33RopJ+7AS1pRzcaGWgd&#10;W65GeaVwo3kcRQk3srf0oZMDVh02p/3ZCHittu9yV8cm+9HVy9txM3wdPpdCPMymzTOwgFO4meEP&#10;n9ChJKbana3yTAtI0lVMVhKSBTAyZMsnGmo6pKsUeFnw/xXKXwAAAP//AwBQSwECLQAUAAYACAAA&#10;ACEAtoM4kv4AAADhAQAAEwAAAAAAAAAAAAAAAAAAAAAAW0NvbnRlbnRfVHlwZXNdLnhtbFBLAQIt&#10;ABQABgAIAAAAIQA4/SH/1gAAAJQBAAALAAAAAAAAAAAAAAAAAC8BAABfcmVscy8ucmVsc1BLAQIt&#10;ABQABgAIAAAAIQBwkZ8KGwIAADQEAAAOAAAAAAAAAAAAAAAAAC4CAABkcnMvZTJvRG9jLnhtbFBL&#10;AQItABQABgAIAAAAIQCLjRjr4gAAAAoBAAAPAAAAAAAAAAAAAAAAAHUEAABkcnMvZG93bnJldi54&#10;bWxQSwUGAAAAAAQABADzAAAAhAUAAAAA&#10;" filled="f" stroked="f" strokeweight=".5pt">
              <v:textbox>
                <w:txbxContent>
                  <w:p w14:paraId="5C9FA068" w14:textId="77777777" w:rsidR="00CC0375" w:rsidRDefault="00953BA6">
                    <w:r>
                      <w:rPr>
                        <w:noProof/>
                      </w:rPr>
                      <w:drawing>
                        <wp:inline distT="0" distB="0" distL="0" distR="0" wp14:anchorId="6C4CE517" wp14:editId="6E643B98">
                          <wp:extent cx="835339" cy="914400"/>
                          <wp:effectExtent l="0" t="0" r="3175" b="0"/>
                          <wp:docPr id="1934652987" name="Grafik 6" descr="Ein Bild, das Text, Säugetier, Logo, Hund enthält.&#10;&#10;KI-generierte Inhalte können fehlerhaft sein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27050526" name="Grafik 6" descr="Ein Bild, das Text, Säugetier, Logo, Hund enthält.&#10;&#10;KI-generierte Inhalte können fehlerhaft sein.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35339" cy="914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031"/>
    <w:rsid w:val="00001766"/>
    <w:rsid w:val="00047F21"/>
    <w:rsid w:val="00051496"/>
    <w:rsid w:val="000A1910"/>
    <w:rsid w:val="000E681E"/>
    <w:rsid w:val="00166B96"/>
    <w:rsid w:val="001E0AAE"/>
    <w:rsid w:val="00217957"/>
    <w:rsid w:val="00250952"/>
    <w:rsid w:val="00251BDF"/>
    <w:rsid w:val="00280E19"/>
    <w:rsid w:val="00283850"/>
    <w:rsid w:val="002D763A"/>
    <w:rsid w:val="002F2E52"/>
    <w:rsid w:val="003142CF"/>
    <w:rsid w:val="00323079"/>
    <w:rsid w:val="00363C82"/>
    <w:rsid w:val="003866F8"/>
    <w:rsid w:val="00391269"/>
    <w:rsid w:val="00401847"/>
    <w:rsid w:val="00415ADE"/>
    <w:rsid w:val="0042067B"/>
    <w:rsid w:val="00422E1F"/>
    <w:rsid w:val="00432A18"/>
    <w:rsid w:val="00471627"/>
    <w:rsid w:val="0052152D"/>
    <w:rsid w:val="00536C6C"/>
    <w:rsid w:val="00565FD4"/>
    <w:rsid w:val="005961AB"/>
    <w:rsid w:val="005A5CE8"/>
    <w:rsid w:val="00636C0C"/>
    <w:rsid w:val="006B3BB7"/>
    <w:rsid w:val="00736817"/>
    <w:rsid w:val="00821031"/>
    <w:rsid w:val="0083783F"/>
    <w:rsid w:val="008923A3"/>
    <w:rsid w:val="009325B0"/>
    <w:rsid w:val="009373A0"/>
    <w:rsid w:val="00952F1D"/>
    <w:rsid w:val="00953BA6"/>
    <w:rsid w:val="009C56B5"/>
    <w:rsid w:val="00AD6A35"/>
    <w:rsid w:val="00B31205"/>
    <w:rsid w:val="00B64ECD"/>
    <w:rsid w:val="00B77D8F"/>
    <w:rsid w:val="00C07228"/>
    <w:rsid w:val="00C3366C"/>
    <w:rsid w:val="00C42171"/>
    <w:rsid w:val="00CC0375"/>
    <w:rsid w:val="00CD122B"/>
    <w:rsid w:val="00D60A05"/>
    <w:rsid w:val="00DA1396"/>
    <w:rsid w:val="00DC2E5D"/>
    <w:rsid w:val="00DE30F3"/>
    <w:rsid w:val="00DE37F0"/>
    <w:rsid w:val="00E23CB1"/>
    <w:rsid w:val="00E23E88"/>
    <w:rsid w:val="00E52EFA"/>
    <w:rsid w:val="00ED7706"/>
    <w:rsid w:val="00EE4AEF"/>
    <w:rsid w:val="00F82EFF"/>
    <w:rsid w:val="00FE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4D10C"/>
  <w15:chartTrackingRefBased/>
  <w15:docId w15:val="{3D5F79DB-42C7-4C0F-9F2B-8DB45A92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E0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E0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E0AA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E0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E0AA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E0A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E0A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E0A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E0A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E0AA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E0A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E0AA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0AAE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E0AAE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E0AA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E0AA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E0AA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E0A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E0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E0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E0A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E0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E0A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E0AA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E0AA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E0AAE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E0AA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E0AAE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E0AAE"/>
    <w:rPr>
      <w:b/>
      <w:bCs/>
      <w:smallCaps/>
      <w:color w:val="365F9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E0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0AAE"/>
  </w:style>
  <w:style w:type="paragraph" w:styleId="Fuzeile">
    <w:name w:val="footer"/>
    <w:basedOn w:val="Standard"/>
    <w:link w:val="FuzeileZchn"/>
    <w:uiPriority w:val="99"/>
    <w:unhideWhenUsed/>
    <w:rsid w:val="001E0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0AAE"/>
  </w:style>
  <w:style w:type="character" w:styleId="Hyperlink">
    <w:name w:val="Hyperlink"/>
    <w:basedOn w:val="Absatz-Standardschriftart"/>
    <w:uiPriority w:val="99"/>
    <w:unhideWhenUsed/>
    <w:rsid w:val="00363C8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3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7\Documents\Benutzerdefinierte%20Office-Vorlagen\TVH-Briefbogen%20neu%202026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TVH-Briefbogen neu 2026.dotx</Template>
  <TotalTime>0</TotalTime>
  <Pages>1</Pages>
  <Words>111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Rainer Köhler</cp:lastModifiedBy>
  <cp:revision>4</cp:revision>
  <cp:lastPrinted>2026-05-19T16:08:00Z</cp:lastPrinted>
  <dcterms:created xsi:type="dcterms:W3CDTF">2026-05-20T10:46:00Z</dcterms:created>
  <dcterms:modified xsi:type="dcterms:W3CDTF">2026-06-07T09:37:00Z</dcterms:modified>
</cp:coreProperties>
</file>